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b/>
          <w:bCs/>
          <w:color w:val="000000"/>
          <w:sz w:val="25"/>
          <w:szCs w:val="25"/>
          <w:lang w:eastAsia="ru-RU"/>
        </w:rPr>
        <w:t>МИНИСТЕРСТВО ПРОСВЕЩЕНИЯ РОССИЙСКОЙ ФЕДЕРАЦИИ</w:t>
      </w: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Министерство образования Оренбургской области</w:t>
      </w: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lang w:eastAsia="ru-RU"/>
        </w:rPr>
      </w:pP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lang w:eastAsia="ru-RU"/>
        </w:rPr>
        <w:t xml:space="preserve">Отдел образования опеки и попечительства муниципального образования </w:t>
      </w:r>
      <w:proofErr w:type="spellStart"/>
      <w:r w:rsidRPr="00AF736B">
        <w:rPr>
          <w:rFonts w:ascii="LiberationSerif" w:hAnsi="LiberationSerif"/>
          <w:color w:val="000000"/>
          <w:sz w:val="25"/>
          <w:lang w:eastAsia="ru-RU"/>
        </w:rPr>
        <w:t>Беляевский</w:t>
      </w:r>
      <w:proofErr w:type="spellEnd"/>
      <w:r w:rsidRPr="00AF736B">
        <w:rPr>
          <w:rFonts w:ascii="LiberationSerif" w:hAnsi="LiberationSerif"/>
          <w:color w:val="000000"/>
          <w:sz w:val="25"/>
          <w:lang w:eastAsia="ru-RU"/>
        </w:rPr>
        <w:t xml:space="preserve"> район</w:t>
      </w: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</w:p>
    <w:p w:rsidR="00FD7443" w:rsidRDefault="00FD7443" w:rsidP="00FD7443">
      <w:pPr>
        <w:widowControl/>
        <w:autoSpaceDE/>
        <w:autoSpaceDN/>
        <w:rPr>
          <w:rFonts w:ascii="LiberationSerif" w:hAnsi="LiberationSerif"/>
          <w:color w:val="000000"/>
          <w:sz w:val="25"/>
          <w:szCs w:val="25"/>
          <w:lang w:eastAsia="ru-RU"/>
        </w:rPr>
      </w:pPr>
      <w:r>
        <w:rPr>
          <w:rFonts w:asciiTheme="minorHAnsi" w:hAnsiTheme="minorHAnsi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</w:t>
      </w: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МБОУ "БУРЛЫКСКАЯ СОШ"</w:t>
      </w:r>
    </w:p>
    <w:p w:rsidR="00FD7443" w:rsidRDefault="00FD7443" w:rsidP="00FD7443">
      <w:pPr>
        <w:widowControl/>
        <w:autoSpaceDE/>
        <w:autoSpaceDN/>
        <w:rPr>
          <w:rFonts w:ascii="LiberationSerif" w:hAnsi="LiberationSerif"/>
          <w:color w:val="000000"/>
          <w:sz w:val="25"/>
          <w:szCs w:val="25"/>
          <w:lang w:eastAsia="ru-RU"/>
        </w:rPr>
      </w:pP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</w:p>
    <w:tbl>
      <w:tblPr>
        <w:tblW w:w="13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4339"/>
        <w:gridCol w:w="4340"/>
      </w:tblGrid>
      <w:tr w:rsidR="00FD7443" w:rsidRPr="00AF736B" w:rsidTr="00C94FC6"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FD7443" w:rsidRDefault="00FD7443" w:rsidP="00C94FC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736B">
              <w:rPr>
                <w:sz w:val="24"/>
                <w:szCs w:val="24"/>
                <w:lang w:eastAsia="ru-RU"/>
              </w:rPr>
              <w:t> </w:t>
            </w:r>
          </w:p>
          <w:p w:rsidR="00FD7443" w:rsidRPr="00AF736B" w:rsidRDefault="00FD7443" w:rsidP="00C94FC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FD7443" w:rsidRPr="00AF736B" w:rsidRDefault="00FD7443" w:rsidP="00FD74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736B">
              <w:rPr>
                <w:sz w:val="24"/>
                <w:szCs w:val="24"/>
                <w:lang w:eastAsia="ru-RU"/>
              </w:rPr>
              <w:t>СОГЛАСОВАНО</w:t>
            </w:r>
            <w:r w:rsidRPr="00AF736B"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AF736B">
              <w:rPr>
                <w:sz w:val="24"/>
                <w:szCs w:val="24"/>
                <w:lang w:eastAsia="ru-RU"/>
              </w:rPr>
              <w:br/>
            </w:r>
            <w:r w:rsidRPr="00AF736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AF736B">
              <w:rPr>
                <w:sz w:val="24"/>
                <w:szCs w:val="24"/>
                <w:lang w:eastAsia="ru-RU"/>
              </w:rPr>
              <w:t>______________Капитаненко</w:t>
            </w:r>
            <w:proofErr w:type="spellEnd"/>
            <w:r w:rsidRPr="00AF736B">
              <w:rPr>
                <w:sz w:val="24"/>
                <w:szCs w:val="24"/>
                <w:lang w:eastAsia="ru-RU"/>
              </w:rPr>
              <w:t xml:space="preserve"> А.В.</w:t>
            </w:r>
            <w:r w:rsidRPr="00AF736B">
              <w:rPr>
                <w:sz w:val="24"/>
                <w:szCs w:val="24"/>
                <w:lang w:eastAsia="ru-RU"/>
              </w:rPr>
              <w:br/>
            </w:r>
            <w:r w:rsidRPr="00AF736B">
              <w:rPr>
                <w:sz w:val="24"/>
                <w:szCs w:val="24"/>
                <w:lang w:eastAsia="ru-RU"/>
              </w:rPr>
              <w:br/>
              <w:t xml:space="preserve">Протокол № </w:t>
            </w:r>
            <w:r w:rsidRPr="00AF736B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AF736B">
              <w:rPr>
                <w:sz w:val="24"/>
                <w:szCs w:val="24"/>
                <w:lang w:eastAsia="ru-RU"/>
              </w:rPr>
              <w:t>" 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 w:rsidRPr="00AF736B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AF736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F736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FD7443" w:rsidRPr="00AF736B" w:rsidRDefault="00FD7443" w:rsidP="00FD74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736B">
              <w:rPr>
                <w:sz w:val="24"/>
                <w:szCs w:val="24"/>
                <w:lang w:eastAsia="ru-RU"/>
              </w:rPr>
              <w:t>УТВЕРЖДЕНО</w:t>
            </w:r>
            <w:r w:rsidRPr="00AF736B">
              <w:rPr>
                <w:sz w:val="24"/>
                <w:szCs w:val="24"/>
                <w:lang w:eastAsia="ru-RU"/>
              </w:rPr>
              <w:br/>
              <w:t>Директор</w:t>
            </w:r>
            <w:r w:rsidRPr="00AF736B">
              <w:rPr>
                <w:sz w:val="24"/>
                <w:szCs w:val="24"/>
                <w:lang w:eastAsia="ru-RU"/>
              </w:rPr>
              <w:br/>
            </w:r>
            <w:r w:rsidRPr="00AF736B">
              <w:rPr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AF736B">
              <w:rPr>
                <w:sz w:val="24"/>
                <w:szCs w:val="24"/>
                <w:lang w:eastAsia="ru-RU"/>
              </w:rPr>
              <w:t>Сакенов</w:t>
            </w:r>
            <w:proofErr w:type="spellEnd"/>
            <w:r w:rsidRPr="00AF736B">
              <w:rPr>
                <w:sz w:val="24"/>
                <w:szCs w:val="24"/>
                <w:lang w:eastAsia="ru-RU"/>
              </w:rPr>
              <w:t xml:space="preserve"> М.Ж.</w:t>
            </w:r>
            <w:r w:rsidRPr="00AF736B">
              <w:rPr>
                <w:sz w:val="24"/>
                <w:szCs w:val="24"/>
                <w:lang w:eastAsia="ru-RU"/>
              </w:rPr>
              <w:br/>
            </w:r>
            <w:r w:rsidRPr="00AF736B">
              <w:rPr>
                <w:sz w:val="24"/>
                <w:szCs w:val="24"/>
                <w:lang w:eastAsia="ru-RU"/>
              </w:rPr>
              <w:br/>
              <w:t xml:space="preserve">Приказ № </w:t>
            </w:r>
            <w:r w:rsidRPr="00AF736B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AF736B">
              <w:rPr>
                <w:sz w:val="24"/>
                <w:szCs w:val="24"/>
                <w:lang w:eastAsia="ru-RU"/>
              </w:rPr>
              <w:t>" </w:t>
            </w: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Pr="00AF736B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AF736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F736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FD7443" w:rsidRDefault="00FD7443" w:rsidP="00FD7443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Theme="minorHAnsi" w:hAnsiTheme="minorHAnsi"/>
          <w:b/>
          <w:bCs/>
          <w:caps/>
          <w:color w:val="000000"/>
          <w:lang w:eastAsia="ru-RU"/>
        </w:rPr>
      </w:pPr>
    </w:p>
    <w:p w:rsidR="00FD7443" w:rsidRDefault="00FD7443" w:rsidP="00FD7443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Theme="minorHAnsi" w:hAnsiTheme="minorHAnsi"/>
          <w:b/>
          <w:bCs/>
          <w:caps/>
          <w:color w:val="000000"/>
          <w:lang w:eastAsia="ru-RU"/>
        </w:rPr>
      </w:pPr>
    </w:p>
    <w:p w:rsidR="00FD7443" w:rsidRPr="00AF736B" w:rsidRDefault="00FD7443" w:rsidP="00FD7443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>
        <w:rPr>
          <w:rFonts w:asciiTheme="minorHAnsi" w:hAnsiTheme="minorHAnsi"/>
          <w:b/>
          <w:bCs/>
          <w:caps/>
          <w:color w:val="000000"/>
          <w:lang w:eastAsia="ru-RU"/>
        </w:rPr>
        <w:t xml:space="preserve">                                                                                                                                          </w:t>
      </w:r>
      <w:r w:rsidRPr="00AF736B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AF736B">
        <w:rPr>
          <w:rFonts w:ascii="LiberationSerif" w:hAnsi="LiberationSerif"/>
          <w:b/>
          <w:bCs/>
          <w:caps/>
          <w:color w:val="000000"/>
          <w:lang w:eastAsia="ru-RU"/>
        </w:rPr>
        <w:br/>
      </w:r>
      <w:r>
        <w:rPr>
          <w:rFonts w:asciiTheme="minorHAnsi" w:hAnsiTheme="minorHAnsi"/>
          <w:b/>
          <w:bCs/>
          <w:cap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AF736B">
        <w:rPr>
          <w:rFonts w:ascii="LiberationSerif" w:hAnsi="LiberationSerif"/>
          <w:b/>
          <w:bCs/>
          <w:caps/>
          <w:color w:val="000000"/>
          <w:lang w:eastAsia="ru-RU"/>
        </w:rPr>
        <w:t>(ID 5088607)</w:t>
      </w: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учебного предмета</w:t>
      </w: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«Русский язык»</w:t>
      </w: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для 4 класса начального общего образования</w:t>
      </w: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на </w:t>
      </w:r>
      <w:r w:rsidRPr="00AF736B">
        <w:rPr>
          <w:rFonts w:ascii="LiberationSerif" w:hAnsi="LiberationSerif"/>
          <w:color w:val="000000"/>
          <w:sz w:val="25"/>
          <w:lang w:eastAsia="ru-RU"/>
        </w:rPr>
        <w:t>2022-2023</w:t>
      </w: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 учебный год</w:t>
      </w:r>
    </w:p>
    <w:p w:rsidR="00FD7443" w:rsidRDefault="00FD7443" w:rsidP="00FD744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5"/>
          <w:szCs w:val="25"/>
          <w:lang w:eastAsia="ru-RU"/>
        </w:rPr>
      </w:pPr>
    </w:p>
    <w:p w:rsidR="00FD7443" w:rsidRDefault="00FD7443" w:rsidP="00FD744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5"/>
          <w:szCs w:val="25"/>
          <w:lang w:eastAsia="ru-RU"/>
        </w:rPr>
      </w:pPr>
    </w:p>
    <w:p w:rsidR="00FD7443" w:rsidRPr="00AF736B" w:rsidRDefault="00FD7443" w:rsidP="00FD744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Составитель: </w:t>
      </w:r>
      <w:proofErr w:type="spellStart"/>
      <w:r w:rsidRPr="00AF736B">
        <w:rPr>
          <w:rFonts w:ascii="LiberationSerif" w:hAnsi="LiberationSerif"/>
          <w:color w:val="000000"/>
          <w:sz w:val="25"/>
          <w:lang w:eastAsia="ru-RU"/>
        </w:rPr>
        <w:t>Алданьязова</w:t>
      </w:r>
      <w:proofErr w:type="spellEnd"/>
      <w:r w:rsidRPr="00AF736B">
        <w:rPr>
          <w:rFonts w:ascii="LiberationSerif" w:hAnsi="LiberationSerif"/>
          <w:color w:val="000000"/>
          <w:sz w:val="25"/>
          <w:lang w:eastAsia="ru-RU"/>
        </w:rPr>
        <w:t xml:space="preserve"> </w:t>
      </w:r>
      <w:proofErr w:type="spellStart"/>
      <w:r w:rsidRPr="00AF736B">
        <w:rPr>
          <w:rFonts w:ascii="LiberationSerif" w:hAnsi="LiberationSerif"/>
          <w:color w:val="000000"/>
          <w:sz w:val="25"/>
          <w:lang w:eastAsia="ru-RU"/>
        </w:rPr>
        <w:t>Нурслу</w:t>
      </w:r>
      <w:proofErr w:type="spellEnd"/>
      <w:r w:rsidRPr="00AF736B">
        <w:rPr>
          <w:rFonts w:ascii="LiberationSerif" w:hAnsi="LiberationSerif"/>
          <w:color w:val="000000"/>
          <w:sz w:val="25"/>
          <w:lang w:eastAsia="ru-RU"/>
        </w:rPr>
        <w:t xml:space="preserve"> </w:t>
      </w:r>
      <w:proofErr w:type="spellStart"/>
      <w:r w:rsidRPr="00AF736B">
        <w:rPr>
          <w:rFonts w:ascii="LiberationSerif" w:hAnsi="LiberationSerif"/>
          <w:color w:val="000000"/>
          <w:sz w:val="25"/>
          <w:lang w:eastAsia="ru-RU"/>
        </w:rPr>
        <w:t>Мергалиевна</w:t>
      </w:r>
      <w:proofErr w:type="spellEnd"/>
    </w:p>
    <w:p w:rsidR="00FD7443" w:rsidRPr="00AF736B" w:rsidRDefault="00FD7443" w:rsidP="00FD7443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lang w:eastAsia="ru-RU"/>
        </w:rPr>
        <w:t>учитель начальных классов</w:t>
      </w: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lang w:eastAsia="ru-RU"/>
        </w:rPr>
      </w:pP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lang w:eastAsia="ru-RU"/>
        </w:rPr>
      </w:pP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lang w:eastAsia="ru-RU"/>
        </w:rPr>
      </w:pPr>
    </w:p>
    <w:p w:rsidR="00FD7443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lang w:eastAsia="ru-RU"/>
        </w:rPr>
      </w:pPr>
    </w:p>
    <w:p w:rsidR="00FD7443" w:rsidRPr="00AF736B" w:rsidRDefault="00FD7443" w:rsidP="00FD7443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5"/>
          <w:szCs w:val="25"/>
          <w:lang w:eastAsia="ru-RU"/>
        </w:rPr>
      </w:pPr>
      <w:r w:rsidRPr="00AF736B">
        <w:rPr>
          <w:rFonts w:ascii="LiberationSerif" w:hAnsi="LiberationSerif"/>
          <w:color w:val="000000"/>
          <w:sz w:val="25"/>
          <w:lang w:eastAsia="ru-RU"/>
        </w:rPr>
        <w:t xml:space="preserve">п. </w:t>
      </w:r>
      <w:proofErr w:type="spellStart"/>
      <w:r w:rsidRPr="00AF736B">
        <w:rPr>
          <w:rFonts w:ascii="LiberationSerif" w:hAnsi="LiberationSerif"/>
          <w:color w:val="000000"/>
          <w:sz w:val="25"/>
          <w:lang w:eastAsia="ru-RU"/>
        </w:rPr>
        <w:t>Бурлыкский</w:t>
      </w:r>
      <w:proofErr w:type="spellEnd"/>
      <w:r w:rsidRPr="00AF736B">
        <w:rPr>
          <w:rFonts w:ascii="LiberationSerif" w:hAnsi="LiberationSerif"/>
          <w:color w:val="000000"/>
          <w:sz w:val="25"/>
          <w:szCs w:val="25"/>
          <w:lang w:eastAsia="ru-RU"/>
        </w:rPr>
        <w:t> </w:t>
      </w:r>
      <w:r w:rsidRPr="00AF736B">
        <w:rPr>
          <w:rFonts w:ascii="LiberationSerif" w:hAnsi="LiberationSerif"/>
          <w:color w:val="000000"/>
          <w:sz w:val="25"/>
          <w:lang w:eastAsia="ru-RU"/>
        </w:rPr>
        <w:t>2022</w:t>
      </w:r>
    </w:p>
    <w:p w:rsidR="00FD7443" w:rsidRDefault="00FD7443" w:rsidP="00FD7443">
      <w:pPr>
        <w:jc w:val="center"/>
        <w:sectPr w:rsidR="00FD7443" w:rsidSect="00FD744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FD7443" w:rsidRDefault="00FD7443" w:rsidP="00FD7443">
      <w:pPr>
        <w:rPr>
          <w:sz w:val="17"/>
        </w:rPr>
        <w:sectPr w:rsidR="00FD7443">
          <w:pgSz w:w="11900" w:h="16840"/>
          <w:pgMar w:top="160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Heading1"/>
        <w:spacing w:before="62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FD7443" w:rsidRDefault="00FD7443" w:rsidP="00FD7443">
      <w:pPr>
        <w:pStyle w:val="a3"/>
        <w:ind w:left="0"/>
        <w:rPr>
          <w:b/>
          <w:sz w:val="8"/>
        </w:rPr>
      </w:pPr>
      <w:r w:rsidRPr="00FA3560">
        <w:pict>
          <v:rect id="docshape1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D7443" w:rsidRDefault="00FD7443" w:rsidP="00FD7443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4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FD7443" w:rsidRDefault="00FD7443" w:rsidP="00FD7443">
      <w:pPr>
        <w:pStyle w:val="Heading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FD7443" w:rsidRDefault="00FD7443" w:rsidP="00FD7443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FD7443" w:rsidRDefault="00FD7443" w:rsidP="00FD7443">
      <w:pPr>
        <w:pStyle w:val="a3"/>
        <w:spacing w:line="292" w:lineRule="auto"/>
        <w:ind w:right="163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FD7443" w:rsidRDefault="00FD7443" w:rsidP="00FD7443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FD7443" w:rsidRDefault="00FD7443" w:rsidP="00FD7443">
      <w:pPr>
        <w:pStyle w:val="Heading1"/>
        <w:spacing w:before="166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FD7443" w:rsidRDefault="00FD7443" w:rsidP="00FD7443">
      <w:pPr>
        <w:sectPr w:rsidR="00FD7443">
          <w:pgSz w:w="11900" w:h="16840"/>
          <w:pgMar w:top="80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a3"/>
        <w:spacing w:before="66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FD7443" w:rsidRDefault="00FD7443" w:rsidP="00FD7443">
      <w:pPr>
        <w:pStyle w:val="Heading2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FD7443" w:rsidRDefault="00FD7443" w:rsidP="00FD7443">
      <w:pPr>
        <w:spacing w:line="292" w:lineRule="auto"/>
        <w:rPr>
          <w:sz w:val="24"/>
        </w:rPr>
        <w:sectPr w:rsidR="00FD7443">
          <w:pgSz w:w="11900" w:h="16840"/>
          <w:pgMar w:top="52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FD7443" w:rsidRDefault="00FD7443" w:rsidP="00FD7443">
      <w:pPr>
        <w:pStyle w:val="a3"/>
        <w:ind w:left="0"/>
        <w:rPr>
          <w:b/>
          <w:sz w:val="8"/>
        </w:rPr>
      </w:pPr>
      <w:r w:rsidRPr="00FA3560">
        <w:pict>
          <v:rect id="docshape2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D7443" w:rsidRDefault="00FD7443" w:rsidP="00FD7443">
      <w:pPr>
        <w:pStyle w:val="Heading2"/>
        <w:spacing w:before="20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rPr>
          <w:spacing w:val="-2"/>
        </w:rPr>
        <w:t>языке</w:t>
      </w:r>
    </w:p>
    <w:p w:rsidR="00FD7443" w:rsidRDefault="00FD7443" w:rsidP="00FD7443">
      <w:pPr>
        <w:pStyle w:val="a3"/>
        <w:spacing w:before="60" w:line="292" w:lineRule="auto"/>
        <w:ind w:right="163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 наблюдение, анализ, лингвистический эксперимент, мини-исследование, проект.</w:t>
      </w:r>
    </w:p>
    <w:p w:rsidR="00FD7443" w:rsidRDefault="00FD7443" w:rsidP="00FD7443">
      <w:pPr>
        <w:pStyle w:val="Heading2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FD7443" w:rsidRDefault="00FD7443" w:rsidP="00FD7443">
      <w:pPr>
        <w:pStyle w:val="a3"/>
        <w:spacing w:before="60" w:line="292" w:lineRule="auto"/>
        <w:ind w:firstLine="180"/>
      </w:pPr>
      <w:r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 Звукобуквенный разбор слова.</w:t>
      </w:r>
    </w:p>
    <w:p w:rsidR="00FD7443" w:rsidRDefault="00FD7443" w:rsidP="00FD7443">
      <w:pPr>
        <w:pStyle w:val="Heading2"/>
        <w:spacing w:before="119"/>
      </w:pPr>
      <w:r>
        <w:rPr>
          <w:spacing w:val="-2"/>
        </w:rPr>
        <w:t>Орфоэпия</w:t>
      </w:r>
    </w:p>
    <w:p w:rsidR="00FD7443" w:rsidRDefault="00FD7443" w:rsidP="00FD7443">
      <w:pPr>
        <w:pStyle w:val="a3"/>
        <w:spacing w:before="60" w:line="292" w:lineRule="auto"/>
        <w:ind w:firstLine="180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FD7443" w:rsidRDefault="00FD7443" w:rsidP="00FD7443">
      <w:pPr>
        <w:pStyle w:val="Heading2"/>
        <w:spacing w:before="117"/>
      </w:pPr>
      <w:r>
        <w:rPr>
          <w:spacing w:val="-2"/>
        </w:rPr>
        <w:t>Лексика</w:t>
      </w:r>
    </w:p>
    <w:p w:rsidR="00FD7443" w:rsidRDefault="00FD7443" w:rsidP="00FD7443">
      <w:pPr>
        <w:pStyle w:val="a3"/>
        <w:spacing w:before="61" w:line="292" w:lineRule="auto"/>
        <w:ind w:right="308" w:firstLine="180"/>
        <w:jc w:val="both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 устаревших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FD7443" w:rsidRDefault="00FD7443" w:rsidP="00FD7443">
      <w:pPr>
        <w:pStyle w:val="Heading2"/>
        <w:spacing w:before="118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FD7443" w:rsidRDefault="00FD7443" w:rsidP="00FD7443">
      <w:pPr>
        <w:pStyle w:val="a3"/>
        <w:spacing w:before="60" w:line="292" w:lineRule="auto"/>
        <w:ind w:right="163" w:firstLine="180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FD7443" w:rsidRDefault="00FD7443" w:rsidP="00FD7443">
      <w:pPr>
        <w:pStyle w:val="Heading2"/>
        <w:spacing w:before="118"/>
      </w:pPr>
      <w:r>
        <w:rPr>
          <w:spacing w:val="-2"/>
        </w:rPr>
        <w:t>Морфология</w:t>
      </w:r>
    </w:p>
    <w:p w:rsidR="00FD7443" w:rsidRDefault="00FD7443" w:rsidP="00FD7443">
      <w:pPr>
        <w:pStyle w:val="a3"/>
        <w:spacing w:before="60" w:line="292" w:lineRule="auto"/>
        <w:ind w:right="124" w:firstLine="180"/>
      </w:pPr>
      <w:r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существительные 1, 2, 3-го склонения (повторение изученного). Не склоняемые имена существительные (ознакомление). Имя прилагательное. Зависимость формы имени прилагательного от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 числе. Местоимение. Личные местоимения (повторение). Личные местоимения 1-го и 3-го лица единственного и множественного числа; склонение личных местоимений. Глагол.</w:t>
      </w:r>
      <w:r>
        <w:rPr>
          <w:spacing w:val="40"/>
        </w:rPr>
        <w:t xml:space="preserve"> </w:t>
      </w: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FD7443" w:rsidRDefault="00FD7443" w:rsidP="00FD7443">
      <w:pPr>
        <w:pStyle w:val="Heading2"/>
        <w:spacing w:before="113"/>
      </w:pPr>
      <w:r>
        <w:rPr>
          <w:spacing w:val="-2"/>
        </w:rPr>
        <w:t>Синтаксис</w:t>
      </w:r>
    </w:p>
    <w:p w:rsidR="00FD7443" w:rsidRDefault="00FD7443" w:rsidP="00FD7443">
      <w:pPr>
        <w:pStyle w:val="a3"/>
        <w:spacing w:before="60" w:line="292" w:lineRule="auto"/>
        <w:ind w:right="118" w:firstLine="180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но;</w:t>
      </w:r>
      <w:r>
        <w:rPr>
          <w:spacing w:val="-5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называния</w:t>
      </w:r>
      <w:r>
        <w:rPr>
          <w:spacing w:val="-5"/>
        </w:rPr>
        <w:t xml:space="preserve"> </w:t>
      </w:r>
      <w:r>
        <w:t>терминов).</w:t>
      </w:r>
    </w:p>
    <w:p w:rsidR="00FD7443" w:rsidRDefault="00FD7443" w:rsidP="00FD7443">
      <w:pPr>
        <w:spacing w:line="292" w:lineRule="auto"/>
        <w:sectPr w:rsidR="00FD7443">
          <w:pgSz w:w="11900" w:h="16840"/>
          <w:pgMar w:top="52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Heading2"/>
        <w:spacing w:before="66"/>
      </w:pPr>
      <w:r>
        <w:lastRenderedPageBreak/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FD7443" w:rsidRDefault="00FD7443" w:rsidP="00FD7443">
      <w:pPr>
        <w:pStyle w:val="a3"/>
        <w:spacing w:before="60" w:line="292" w:lineRule="auto"/>
        <w:ind w:firstLine="180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FD7443" w:rsidRDefault="00FD7443" w:rsidP="00FD7443">
      <w:pPr>
        <w:pStyle w:val="a3"/>
        <w:spacing w:line="273" w:lineRule="exact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pacing w:val="-4"/>
          <w:sz w:val="24"/>
        </w:rPr>
        <w:t>тся</w:t>
      </w:r>
      <w:proofErr w:type="spellEnd"/>
      <w:r>
        <w:rPr>
          <w:spacing w:val="-4"/>
          <w:sz w:val="24"/>
        </w:rPr>
        <w:t>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глаголов;</w:t>
      </w:r>
    </w:p>
    <w:p w:rsidR="00FD7443" w:rsidRDefault="00FD7443" w:rsidP="00FD7443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4" w:firstLine="0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 союзов.</w:t>
      </w:r>
    </w:p>
    <w:p w:rsidR="00FD7443" w:rsidRDefault="00FD7443" w:rsidP="00FD7443">
      <w:pPr>
        <w:pStyle w:val="a3"/>
        <w:spacing w:before="107" w:line="292" w:lineRule="auto"/>
        <w:ind w:firstLine="18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FD7443" w:rsidRDefault="00FD7443" w:rsidP="00FD7443">
      <w:pPr>
        <w:pStyle w:val="Heading2"/>
        <w:spacing w:before="119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FD7443" w:rsidRDefault="00FD7443" w:rsidP="00FD7443">
      <w:pPr>
        <w:pStyle w:val="a3"/>
        <w:spacing w:before="60" w:line="292" w:lineRule="auto"/>
        <w:ind w:right="118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FD7443" w:rsidRDefault="00FD7443" w:rsidP="00FD7443">
      <w:pPr>
        <w:pStyle w:val="a3"/>
        <w:spacing w:line="292" w:lineRule="auto"/>
        <w:ind w:firstLine="18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D7443" w:rsidRDefault="00FD7443" w:rsidP="00FD7443">
      <w:pPr>
        <w:spacing w:line="292" w:lineRule="auto"/>
        <w:sectPr w:rsidR="00FD7443">
          <w:pgSz w:w="11900" w:h="16840"/>
          <w:pgMar w:top="52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FD7443" w:rsidRDefault="00FD7443" w:rsidP="00FD7443">
      <w:pPr>
        <w:pStyle w:val="a3"/>
        <w:ind w:left="0"/>
        <w:rPr>
          <w:b/>
          <w:sz w:val="8"/>
        </w:rPr>
      </w:pPr>
      <w:r w:rsidRPr="00FA3560">
        <w:pict>
          <v:rect id="docshape3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FD7443" w:rsidRDefault="00FD7443" w:rsidP="00FD7443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FD7443" w:rsidRDefault="00FD7443" w:rsidP="00FD7443">
      <w:pPr>
        <w:pStyle w:val="a3"/>
        <w:ind w:left="0"/>
        <w:rPr>
          <w:sz w:val="27"/>
        </w:rPr>
      </w:pPr>
    </w:p>
    <w:p w:rsidR="00FD7443" w:rsidRDefault="00FD7443" w:rsidP="00FD7443">
      <w:pPr>
        <w:pStyle w:val="Heading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D7443" w:rsidRDefault="00FD7443" w:rsidP="00FD7443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FD7443" w:rsidRDefault="00FD7443" w:rsidP="00FD7443">
      <w:pPr>
        <w:pStyle w:val="Heading2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FD7443" w:rsidRDefault="00FD7443" w:rsidP="00FD7443">
      <w:pPr>
        <w:pStyle w:val="Heading2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FD7443" w:rsidRDefault="00FD7443" w:rsidP="00FD7443">
      <w:pPr>
        <w:pStyle w:val="Heading2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FD7443" w:rsidRDefault="00FD7443" w:rsidP="00FD7443">
      <w:pPr>
        <w:pStyle w:val="Heading2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FD7443" w:rsidRDefault="00FD7443" w:rsidP="00FD7443">
      <w:pPr>
        <w:pStyle w:val="Heading2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FD7443" w:rsidRDefault="00FD7443" w:rsidP="00FD7443">
      <w:pPr>
        <w:pStyle w:val="Heading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FD7443" w:rsidRDefault="00FD7443" w:rsidP="00FD7443">
      <w:pPr>
        <w:spacing w:line="274" w:lineRule="exact"/>
        <w:sectPr w:rsidR="00FD7443">
          <w:pgSz w:w="11900" w:h="16840"/>
          <w:pgMar w:top="52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FD7443" w:rsidRDefault="00FD7443" w:rsidP="00FD7443">
      <w:pPr>
        <w:pStyle w:val="Heading2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D7443" w:rsidRDefault="00FD7443" w:rsidP="00FD7443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FD7443" w:rsidRDefault="00FD7443" w:rsidP="00FD7443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FD7443" w:rsidRDefault="00FD7443" w:rsidP="00FD744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FD7443" w:rsidRDefault="00FD7443" w:rsidP="00FD744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FD7443" w:rsidRDefault="00FD7443" w:rsidP="00FD744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FD7443" w:rsidRDefault="00FD7443" w:rsidP="00FD7443">
      <w:pPr>
        <w:spacing w:line="275" w:lineRule="exact"/>
        <w:rPr>
          <w:sz w:val="24"/>
        </w:rPr>
        <w:sectPr w:rsidR="00FD7443">
          <w:pgSz w:w="11900" w:h="16840"/>
          <w:pgMar w:top="52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FD7443" w:rsidRDefault="00FD7443" w:rsidP="00FD7443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FD7443" w:rsidRDefault="00FD7443" w:rsidP="00FD7443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FD7443" w:rsidRDefault="00FD7443" w:rsidP="00FD7443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FD7443" w:rsidRDefault="00FD7443" w:rsidP="00FD7443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FD7443" w:rsidRDefault="00FD7443" w:rsidP="00FD7443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FD7443" w:rsidRDefault="00FD7443" w:rsidP="00FD7443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FD7443" w:rsidRDefault="00FD7443" w:rsidP="00FD7443">
      <w:pPr>
        <w:pStyle w:val="Heading2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FD7443" w:rsidRDefault="00FD7443" w:rsidP="00FD7443">
      <w:pPr>
        <w:spacing w:line="275" w:lineRule="exact"/>
        <w:rPr>
          <w:sz w:val="24"/>
        </w:rPr>
        <w:sectPr w:rsidR="00FD7443">
          <w:pgSz w:w="11900" w:h="16840"/>
          <w:pgMar w:top="50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FD7443" w:rsidRDefault="00FD7443" w:rsidP="00FD7443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FD7443" w:rsidRDefault="00FD7443" w:rsidP="00FD7443">
      <w:pPr>
        <w:pStyle w:val="a3"/>
        <w:spacing w:before="10"/>
        <w:ind w:left="0"/>
        <w:rPr>
          <w:sz w:val="21"/>
        </w:rPr>
      </w:pPr>
    </w:p>
    <w:p w:rsidR="00FD7443" w:rsidRDefault="00FD7443" w:rsidP="00FD7443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D7443" w:rsidRDefault="00FD7443" w:rsidP="00FD7443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осознавать язык как одну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229" w:line="292" w:lineRule="auto"/>
        <w:ind w:right="1173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495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6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4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6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 лицам и числам (спрягать); проводить разбор глагола как части речи;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лицо,</w:t>
      </w:r>
    </w:p>
    <w:p w:rsidR="00FD7443" w:rsidRDefault="00FD7443" w:rsidP="00FD7443">
      <w:pPr>
        <w:pStyle w:val="a3"/>
        <w:spacing w:before="61" w:line="292" w:lineRule="auto"/>
        <w:ind w:left="526"/>
      </w:pPr>
      <w:r>
        <w:t>число,</w:t>
      </w:r>
      <w:r>
        <w:rPr>
          <w:spacing w:val="40"/>
        </w:rPr>
        <w:t xml:space="preserve"> </w:t>
      </w:r>
      <w:r>
        <w:t>род</w:t>
      </w:r>
      <w:r>
        <w:rPr>
          <w:spacing w:val="40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числе);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 для устранения неоправданных повторов в тексте;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зывания</w:t>
      </w:r>
      <w:proofErr w:type="spellEnd"/>
      <w:proofErr w:type="gramEnd"/>
      <w:r>
        <w:rPr>
          <w:sz w:val="24"/>
        </w:rPr>
        <w:t xml:space="preserve"> терминов); составлять простые распространённые и сложные предложения, состоящие 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FD7443" w:rsidRDefault="00FD7443" w:rsidP="00FD7443">
      <w:pPr>
        <w:spacing w:line="290" w:lineRule="auto"/>
        <w:rPr>
          <w:sz w:val="24"/>
        </w:rPr>
        <w:sectPr w:rsidR="00FD7443">
          <w:pgSz w:w="11900" w:h="16840"/>
          <w:pgMar w:top="520" w:right="560" w:bottom="280" w:left="560" w:header="720" w:footer="720" w:gutter="0"/>
          <w:cols w:space="720"/>
        </w:sectPr>
      </w:pP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правила;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47" w:firstLine="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 прилагательных;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единственного 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слов;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412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78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(3—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 объявления и др.);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тему или основную мысль;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(устно);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устно 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z w:val="24"/>
        </w:rPr>
        <w:t xml:space="preserve"> и обобщать содержащуюся в тексте информацию;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FD7443" w:rsidRDefault="00FD7443" w:rsidP="00FD7443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127" w:firstLine="0"/>
        <w:rPr>
          <w:sz w:val="24"/>
        </w:rPr>
      </w:pPr>
      <w:r>
        <w:rPr>
          <w:sz w:val="24"/>
        </w:rPr>
        <w:t>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 носителе), в Интернете в условиях контролируемого входа.</w:t>
      </w:r>
    </w:p>
    <w:p w:rsidR="00FD7443" w:rsidRDefault="00FD7443" w:rsidP="00FD7443">
      <w:pPr>
        <w:spacing w:line="292" w:lineRule="auto"/>
        <w:rPr>
          <w:sz w:val="24"/>
        </w:rPr>
        <w:sectPr w:rsidR="00FD7443">
          <w:pgSz w:w="11900" w:h="16840"/>
          <w:pgMar w:top="580" w:right="560" w:bottom="280" w:left="560" w:header="720" w:footer="720" w:gutter="0"/>
          <w:cols w:space="720"/>
        </w:sectPr>
      </w:pPr>
    </w:p>
    <w:p w:rsidR="00FD7443" w:rsidRDefault="00FD7443" w:rsidP="00FD7443">
      <w:pPr>
        <w:spacing w:before="80"/>
        <w:ind w:left="106"/>
        <w:rPr>
          <w:b/>
          <w:sz w:val="19"/>
        </w:rPr>
      </w:pPr>
      <w:r w:rsidRPr="00FA3560"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FD7443" w:rsidRDefault="00FD7443" w:rsidP="00FD744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Tr="00C94FC6">
        <w:trPr>
          <w:trHeight w:val="333"/>
        </w:trPr>
        <w:tc>
          <w:tcPr>
            <w:tcW w:w="468" w:type="dxa"/>
            <w:vMerge w:val="restart"/>
          </w:tcPr>
          <w:p w:rsidR="00FD7443" w:rsidRDefault="00FD7443" w:rsidP="00C94FC6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6652" w:type="dxa"/>
            <w:vMerge w:val="restart"/>
          </w:tcPr>
          <w:p w:rsidR="00FD7443" w:rsidRPr="00FD7443" w:rsidRDefault="00FD7443" w:rsidP="00C94FC6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FD7443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D744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w w:val="105"/>
                <w:sz w:val="15"/>
                <w:lang w:val="ru-RU"/>
              </w:rPr>
              <w:t>разделов</w:t>
            </w:r>
            <w:r w:rsidRPr="00FD74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w w:val="105"/>
                <w:sz w:val="15"/>
                <w:lang w:val="ru-RU"/>
              </w:rPr>
              <w:t>и</w:t>
            </w:r>
            <w:r w:rsidRPr="00FD744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w w:val="105"/>
                <w:sz w:val="15"/>
                <w:lang w:val="ru-RU"/>
              </w:rPr>
              <w:t>тем</w:t>
            </w:r>
            <w:r w:rsidRPr="00FD74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D7443" w:rsidRDefault="00FD7443" w:rsidP="00C94FC6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FD7443" w:rsidRDefault="00FD7443" w:rsidP="00C94FC6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1981" w:type="dxa"/>
            <w:vMerge w:val="restart"/>
          </w:tcPr>
          <w:p w:rsidR="00FD7443" w:rsidRDefault="00FD7443" w:rsidP="00C94FC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381" w:type="dxa"/>
            <w:vMerge w:val="restart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образовательные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ресурсы</w:t>
            </w:r>
            <w:proofErr w:type="spellEnd"/>
          </w:p>
        </w:tc>
      </w:tr>
      <w:tr w:rsidR="00FD7443" w:rsidTr="00C94FC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D7443" w:rsidRDefault="00FD7443" w:rsidP="00C94FC6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vMerge/>
            <w:tcBorders>
              <w:top w:val="nil"/>
            </w:tcBorders>
          </w:tcPr>
          <w:p w:rsidR="00FD7443" w:rsidRDefault="00FD7443" w:rsidP="00C94FC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FD7443" w:rsidRDefault="00FD7443" w:rsidP="00C94FC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FD7443" w:rsidRDefault="00FD7443" w:rsidP="00C94FC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7443" w:rsidRDefault="00FD7443" w:rsidP="00C94FC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7443" w:rsidRDefault="00FD7443" w:rsidP="00C94FC6">
            <w:pPr>
              <w:rPr>
                <w:sz w:val="2"/>
                <w:szCs w:val="2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Pr="00FD7443" w:rsidRDefault="00FD7443" w:rsidP="00C94FC6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Раздел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1.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w w:val="105"/>
                <w:sz w:val="15"/>
                <w:lang w:val="ru-RU"/>
              </w:rPr>
              <w:t>Сведения</w:t>
            </w:r>
            <w:r w:rsidRPr="00FD7443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w w:val="105"/>
                <w:sz w:val="15"/>
                <w:lang w:val="ru-RU"/>
              </w:rPr>
              <w:t>о</w:t>
            </w:r>
            <w:r w:rsidRPr="00FD744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w w:val="105"/>
                <w:sz w:val="15"/>
                <w:lang w:val="ru-RU"/>
              </w:rPr>
              <w:t>русском</w:t>
            </w:r>
            <w:r w:rsidRPr="00FD744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spacing w:val="-2"/>
                <w:w w:val="105"/>
                <w:sz w:val="15"/>
                <w:lang w:val="ru-RU"/>
              </w:rPr>
              <w:t>языке</w:t>
            </w:r>
          </w:p>
        </w:tc>
      </w:tr>
      <w:tr w:rsidR="00FD7443" w:rsidRPr="00FD7443" w:rsidTr="00C94FC6">
        <w:trPr>
          <w:trHeight w:val="3599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Русский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язык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как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язык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межнационального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общения.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7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диалог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«Почему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каждому;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народу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важно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сохранять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свой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язык?;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Как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общаться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разным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народам;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08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проживающим</w:t>
            </w:r>
            <w:proofErr w:type="gramEnd"/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одной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стране?»;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2"/>
                <w:w w:val="105"/>
                <w:sz w:val="15"/>
                <w:lang w:val="ru-RU"/>
              </w:rPr>
              <w:t xml:space="preserve"> ходе;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8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диалога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формулируются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суждения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многообразии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языкового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пространства;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8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России и о значении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русского языка как;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языка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межнационального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общения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1293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Знакомство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различными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методами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познания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языка: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наблюдение,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анализ,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лингвистический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эксперимент, мини-исследование, проект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7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парах: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придумать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ситуацию;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русского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языка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как;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языка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межнационального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общения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Фонетика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графика</w:t>
            </w:r>
            <w:proofErr w:type="spellEnd"/>
          </w:p>
        </w:tc>
      </w:tr>
      <w:tr w:rsidR="00FD7443" w:rsidRPr="00FD7443" w:rsidTr="00C94FC6">
        <w:trPr>
          <w:trHeight w:val="909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Характеристика,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сравнение,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классификация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звуков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вне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заданным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параметрам.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74" w:line="266" w:lineRule="auto"/>
              <w:ind w:left="78" w:right="38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парах: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устная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характеристика;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звуков по заданным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признакам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909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652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Звуко-буквенный</w:t>
            </w:r>
            <w:proofErr w:type="spellEnd"/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разбор</w:t>
            </w:r>
            <w:proofErr w:type="spellEnd"/>
            <w:r>
              <w:rPr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слова</w:t>
            </w:r>
            <w:proofErr w:type="spellEnd"/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74"/>
              <w:ind w:left="64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74" w:line="266" w:lineRule="auto"/>
              <w:ind w:left="78" w:right="116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Совместный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анализ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предложенного;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звукобуквенного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разбора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8" w:right="36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45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Лексика</w:t>
            </w:r>
            <w:proofErr w:type="spellEnd"/>
          </w:p>
        </w:tc>
      </w:tr>
    </w:tbl>
    <w:p w:rsidR="00FD7443" w:rsidRDefault="00FD7443" w:rsidP="00FD7443">
      <w:pPr>
        <w:rPr>
          <w:sz w:val="15"/>
        </w:rPr>
        <w:sectPr w:rsidR="00FD744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4751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14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Повторение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продолжение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работы: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наблюдение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использованием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синонимов,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антонимов, устаревших слов (простые случаи).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Комментированное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выполнение;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34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задания: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выбор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ряда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синонимов;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356"/>
              <w:jc w:val="both"/>
              <w:rPr>
                <w:sz w:val="15"/>
                <w:lang w:val="ru-RU"/>
              </w:rPr>
            </w:pPr>
            <w:proofErr w:type="gramStart"/>
            <w:r w:rsidRPr="00FD7443">
              <w:rPr>
                <w:w w:val="105"/>
                <w:sz w:val="15"/>
                <w:lang w:val="ru-RU"/>
              </w:rPr>
              <w:t>которое</w:t>
            </w:r>
            <w:proofErr w:type="gramEnd"/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подходит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для;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заполнения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пропуска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предложении;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текста;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66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объяснение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своего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выбора;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группах: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дидактическим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текстом;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анализ;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уместности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в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16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предложениях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нахождение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случаев;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неудачного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выбора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слова;</w:t>
            </w:r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корректировка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обнаруженных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(выбор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наиболее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точного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синонима);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2254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Наблюдение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фразеологизмов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(простые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случаи)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457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рисунками: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рисунков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с</w:t>
            </w:r>
            <w:proofErr w:type="gramEnd"/>
          </w:p>
          <w:p w:rsidR="00FD7443" w:rsidRDefault="00FD7443" w:rsidP="00C94FC6">
            <w:pPr>
              <w:pStyle w:val="TableParagraph"/>
              <w:spacing w:before="2" w:line="266" w:lineRule="auto"/>
              <w:ind w:left="78" w:right="313"/>
              <w:rPr>
                <w:sz w:val="15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соответствующими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фразеологизмами;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 в парах: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фразеологизмов и их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значений.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D7443" w:rsidRDefault="00FD7443" w:rsidP="00C94FC6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группах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поиск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текстах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фразеологизмов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36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Состав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слова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</w:p>
        </w:tc>
      </w:tr>
      <w:tr w:rsidR="00FD7443" w:rsidRPr="00FD7443" w:rsidTr="00C94FC6">
        <w:trPr>
          <w:trHeight w:val="2254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14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Повторение: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состав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изменяемых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выделение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словах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однозначно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выделяемыми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морфемами окончания, корня, приставки, суффикса.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7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Учебный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диалог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«Что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мы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помним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о;</w:t>
            </w:r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частях</w:t>
            </w:r>
            <w:proofErr w:type="gramEnd"/>
            <w:r w:rsidRPr="00FD74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слова?»;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 w:right="18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ходе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диалога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даётся;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устная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характеристика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частей слова по;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заданным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признакам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(значение;</w:t>
            </w:r>
          </w:p>
          <w:p w:rsidR="00FD7443" w:rsidRDefault="00FD7443" w:rsidP="00C94FC6">
            <w:pPr>
              <w:pStyle w:val="TableParagraph"/>
              <w:spacing w:before="3" w:line="266" w:lineRule="auto"/>
              <w:ind w:left="78" w:right="112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способ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выделения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способ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обозначения</w:t>
            </w:r>
            <w:proofErr w:type="spellEnd"/>
            <w:r>
              <w:rPr>
                <w:spacing w:val="-2"/>
                <w:w w:val="105"/>
                <w:sz w:val="15"/>
              </w:rPr>
              <w:t>);;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D7443" w:rsidRPr="00FD7443" w:rsidRDefault="00FD7443" w:rsidP="00FD7443">
      <w:pPr>
        <w:spacing w:line="266" w:lineRule="auto"/>
        <w:rPr>
          <w:sz w:val="15"/>
          <w:lang w:val="en-US"/>
        </w:rPr>
        <w:sectPr w:rsidR="00FD7443" w:rsidRPr="00FD744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1293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Основа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слова.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Состав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неизменяемых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проведение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4"/>
                <w:w w:val="105"/>
                <w:sz w:val="15"/>
                <w:lang w:val="ru-RU"/>
              </w:rPr>
              <w:t>по</w:t>
            </w:r>
            <w:proofErr w:type="gramEnd"/>
            <w:r w:rsidRPr="00FD7443">
              <w:rPr>
                <w:spacing w:val="-4"/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предложенному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алгоритму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разбора;</w:t>
            </w:r>
          </w:p>
          <w:p w:rsidR="00FD7443" w:rsidRDefault="00FD7443" w:rsidP="00C94FC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составу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2074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Значение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наиболее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употребляемых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суффиксов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изученных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частей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(ознакомление)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Проверочная работа 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последующим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самоанализом,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умений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корректировать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свои действия для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преодоления ошибок 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разборе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составу;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 в парах: поиск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 в разборе;</w:t>
            </w:r>
          </w:p>
          <w:p w:rsidR="00FD7443" w:rsidRDefault="00FD7443" w:rsidP="00C94FC6">
            <w:pPr>
              <w:pStyle w:val="TableParagraph"/>
              <w:spacing w:before="6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составу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Самооценка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"Оценочного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Морфология</w:t>
            </w:r>
            <w:proofErr w:type="spellEnd"/>
          </w:p>
        </w:tc>
      </w:tr>
      <w:tr w:rsidR="00FD7443" w:rsidTr="00C94FC6">
        <w:trPr>
          <w:trHeight w:val="4367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Части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самостоятельные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служебные.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60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таблицей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«Части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речи»;</w:t>
            </w:r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анализ;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содержания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таблицы;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установление;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основания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сравнения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 w:right="119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относящихся к разным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частям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на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основании</w:t>
            </w:r>
            <w:proofErr w:type="gramEnd"/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того;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313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какой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частью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они;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являются;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задание:;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классификация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частей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признаку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(самостоятельные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служебные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части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);;</w:t>
            </w:r>
            <w:proofErr w:type="gramEnd"/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FD7443" w:rsidRDefault="00FD7443" w:rsidP="00FD7443">
      <w:pPr>
        <w:spacing w:line="266" w:lineRule="auto"/>
        <w:rPr>
          <w:sz w:val="15"/>
        </w:rPr>
        <w:sectPr w:rsidR="00FD744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Tr="00C94FC6">
        <w:trPr>
          <w:trHeight w:val="6024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147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Имя существительное. Повторение: склонение имён существительных; имена существительные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1, 2, 3-го склонения.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15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 в группах: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нахождение;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основания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группировки слов (в;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качестве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основания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группировки;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могут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быть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использованы</w:t>
            </w:r>
            <w:proofErr w:type="gramEnd"/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различные;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признаки;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например: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частям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04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—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родам;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числам;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склонениям;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4"/>
                <w:w w:val="105"/>
                <w:sz w:val="15"/>
                <w:lang w:val="ru-RU"/>
              </w:rPr>
              <w:t>для</w:t>
            </w:r>
            <w:proofErr w:type="gramEnd"/>
            <w:r w:rsidRPr="00FD7443">
              <w:rPr>
                <w:spacing w:val="-4"/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 w:right="193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глаголов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—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вопросам;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временам;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7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спряжениям);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определение;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признаков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и;</w:t>
            </w:r>
          </w:p>
          <w:p w:rsid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наборов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их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грамматических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характеристик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FD7443" w:rsidRPr="00FD7443" w:rsidTr="00C94FC6">
        <w:trPr>
          <w:trHeight w:val="2446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6652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Несклоняемые</w:t>
            </w:r>
            <w:proofErr w:type="spellEnd"/>
            <w:r>
              <w:rPr>
                <w:spacing w:val="2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имена</w:t>
            </w:r>
            <w:proofErr w:type="spellEnd"/>
            <w:r>
              <w:rPr>
                <w:spacing w:val="2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существительные</w:t>
            </w:r>
            <w:proofErr w:type="spellEnd"/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</w:t>
            </w:r>
            <w:proofErr w:type="spellStart"/>
            <w:r>
              <w:rPr>
                <w:spacing w:val="-2"/>
                <w:sz w:val="15"/>
              </w:rPr>
              <w:t>ознакомление</w:t>
            </w:r>
            <w:proofErr w:type="spellEnd"/>
            <w:r>
              <w:rPr>
                <w:spacing w:val="-2"/>
                <w:sz w:val="15"/>
              </w:rPr>
              <w:t>).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задание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:;</w:t>
            </w:r>
            <w:proofErr w:type="gramEnd"/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нахождение в ряду имён;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лишнего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имени;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существительного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—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имеющего;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500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какого-то из тех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признаков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которыми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обладают;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остальные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группе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D7443" w:rsidRPr="00FD7443" w:rsidRDefault="00FD7443" w:rsidP="00FD7443">
      <w:pPr>
        <w:spacing w:line="266" w:lineRule="auto"/>
        <w:rPr>
          <w:sz w:val="15"/>
          <w:lang w:val="en-US"/>
        </w:rPr>
        <w:sectPr w:rsidR="00FD7443" w:rsidRP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2638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Имя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прилагательное.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Повторение: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зависимость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формы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имени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прилагательного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от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формы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имени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существительного.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определение;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признаков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прилагательных;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Комментированное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выполнение;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задания по соотнесению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формы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имени;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прилагательного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формой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имени;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существительного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1810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Склонение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прилагательных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во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множественном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числе.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7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группах: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анализ;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дидактического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поиск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согласование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26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прилагательных;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исправление;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найденных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41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2638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Местоимение.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Личные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местоимения.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Повторение: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личные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местоимения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1-го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3-го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лица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единственного и множественного числа; склонение личных местоимений.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79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задание: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поиск;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проведении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разбора слова как;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</w:p>
          <w:p w:rsidR="00FD7443" w:rsidRPr="00FD7443" w:rsidRDefault="00FD7443" w:rsidP="00C94FC6">
            <w:pPr>
              <w:pStyle w:val="TableParagraph"/>
              <w:spacing w:before="5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понятия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(склонение;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спряжение;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8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неопределённая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т.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 xml:space="preserve">д.)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с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его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Default="00FD7443" w:rsidP="00C94FC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краткой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характеристикой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D7443" w:rsidRPr="00FD7443" w:rsidRDefault="00FD7443" w:rsidP="00FD7443">
      <w:pPr>
        <w:spacing w:line="266" w:lineRule="auto"/>
        <w:rPr>
          <w:sz w:val="15"/>
          <w:lang w:val="en-US"/>
        </w:rPr>
        <w:sectPr w:rsidR="00FD7443" w:rsidRP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Tr="00C94FC6">
        <w:trPr>
          <w:trHeight w:val="9278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5.7.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14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Глагол.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Изменение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лицам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числам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настоящем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будущем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времени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(спряжение)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.</w:t>
            </w:r>
            <w:proofErr w:type="gramEnd"/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І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и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 xml:space="preserve"> ІІ спряжение глаголов. Способы определения </w:t>
            </w:r>
            <w:r>
              <w:rPr>
                <w:w w:val="105"/>
                <w:sz w:val="15"/>
              </w:rPr>
              <w:t>I</w:t>
            </w:r>
            <w:r w:rsidRPr="00FD7443">
              <w:rPr>
                <w:w w:val="105"/>
                <w:sz w:val="15"/>
                <w:lang w:val="ru-RU"/>
              </w:rPr>
              <w:t xml:space="preserve"> и </w:t>
            </w:r>
            <w:r>
              <w:rPr>
                <w:w w:val="105"/>
                <w:sz w:val="15"/>
              </w:rPr>
              <w:t>II</w:t>
            </w:r>
            <w:r w:rsidRPr="00FD7443">
              <w:rPr>
                <w:w w:val="105"/>
                <w:sz w:val="15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66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определение;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признаков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глаголов;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Комментированное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выполнение;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 w:right="457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задания: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 и их;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характеристик;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 в группах: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объединение;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группы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определённому;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признаку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(например;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время;</w:t>
            </w:r>
            <w:proofErr w:type="gramEnd"/>
          </w:p>
          <w:p w:rsidR="00FD7443" w:rsidRPr="00FD7443" w:rsidRDefault="00FD7443" w:rsidP="00C94FC6">
            <w:pPr>
              <w:pStyle w:val="TableParagraph"/>
              <w:spacing w:before="7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 w:right="28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спряжение);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Моделирование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процессе;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коллективной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работы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алгоритма;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определения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спряжения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безударными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личными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окончаниями;</w:t>
            </w:r>
          </w:p>
          <w:p w:rsidR="00FD7443" w:rsidRPr="00FD7443" w:rsidRDefault="00FD7443" w:rsidP="00C94FC6">
            <w:pPr>
              <w:pStyle w:val="TableParagraph"/>
              <w:spacing w:before="6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следование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данному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алгоритму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определении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спряжения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глагола;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Совместное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задания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:;</w:t>
            </w:r>
            <w:proofErr w:type="gramEnd"/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анализ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наличие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4"/>
                <w:w w:val="105"/>
                <w:sz w:val="15"/>
                <w:lang w:val="ru-RU"/>
              </w:rPr>
              <w:t>нём;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220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глаголов;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характеристики</w:t>
            </w:r>
            <w:proofErr w:type="gramEnd"/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даны;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34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 с таблицей;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обобщающей;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результаты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работы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грамматическими;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характеристиками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глаголов: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чтение;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таблицы;</w:t>
            </w:r>
          </w:p>
          <w:p w:rsidR="00FD7443" w:rsidRDefault="00FD7443" w:rsidP="00C94FC6">
            <w:pPr>
              <w:pStyle w:val="TableParagraph"/>
              <w:spacing w:before="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дополнение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примерами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62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Диктант;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FD7443" w:rsidRDefault="00FD7443" w:rsidP="00FD7443">
      <w:pPr>
        <w:spacing w:line="266" w:lineRule="auto"/>
        <w:rPr>
          <w:sz w:val="15"/>
        </w:rPr>
        <w:sectPr w:rsid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1485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5.8.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Наречие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(общее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представление).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Значение,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вопросы,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употребление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220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Наблюдение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наречиями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:;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установление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особенностей;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употребления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наречий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речи;</w:t>
            </w:r>
          </w:p>
          <w:p w:rsidR="00FD7443" w:rsidRDefault="00FD7443" w:rsidP="00C94FC6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1485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Предлог.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Повторение: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отличие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предлогов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от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приставок.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79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задание: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поиск;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проведении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разбора слова как;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части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5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Самооценка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"Оценочного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FD7443" w:rsidRPr="00FD7443" w:rsidTr="00C94FC6">
        <w:trPr>
          <w:trHeight w:val="1677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5.10.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Союз;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союзы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и,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а,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но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простых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сложных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предложениях.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понятия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(склонение;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спряжение;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8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неопределённая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т.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 xml:space="preserve">д.)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с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его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Default="00FD7443" w:rsidP="00C94FC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краткой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характеристикой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1485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Частица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не,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её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значение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(повторение)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47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задание:;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классификация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частей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признаку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(самостоятельные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служебные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части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речи);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41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Синтаксис</w:t>
            </w:r>
            <w:proofErr w:type="spellEnd"/>
          </w:p>
        </w:tc>
      </w:tr>
      <w:tr w:rsidR="00FD7443" w:rsidTr="00C94FC6">
        <w:trPr>
          <w:trHeight w:val="2062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Повторение: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слово,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сочетание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(словосочетание)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предложение,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осознание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их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сходства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различий; виды предложений по цели высказывания (повествовательные, вопросительные 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побудительные); виды предложений по эмоциональной окраске (восклицательные 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невосклицательные); связь между словами в словосочетании и предложении (при помощи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42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таблицей: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горизонтали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 xml:space="preserve">строках вид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по</w:t>
            </w:r>
            <w:proofErr w:type="gramEnd"/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D7443">
              <w:rPr>
                <w:sz w:val="15"/>
                <w:lang w:val="ru-RU"/>
              </w:rPr>
              <w:t>эмоциональной</w:t>
            </w:r>
            <w:r w:rsidRPr="00FD7443">
              <w:rPr>
                <w:spacing w:val="31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sz w:val="15"/>
                <w:lang w:val="ru-RU"/>
              </w:rPr>
              <w:t>окраске;</w:t>
            </w:r>
          </w:p>
          <w:p w:rsidR="00FD7443" w:rsidRPr="00FD7443" w:rsidRDefault="00FD7443" w:rsidP="00C94FC6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 w:right="247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вертикали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столбцах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вид по цели;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высказывания;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8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подбор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примеров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для;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ячеек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таблицы;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Устный;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Письменный;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Контрольное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списывание;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FD7443" w:rsidRDefault="00FD7443" w:rsidP="00FD7443">
      <w:pPr>
        <w:spacing w:line="266" w:lineRule="auto"/>
        <w:rPr>
          <w:sz w:val="15"/>
        </w:rPr>
        <w:sectPr w:rsid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3322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Предложения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однородными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членами: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без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союзов,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союзами</w:t>
            </w:r>
            <w:r w:rsidRPr="00FD7443">
              <w:rPr>
                <w:spacing w:val="-15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i/>
                <w:w w:val="105"/>
                <w:sz w:val="15"/>
                <w:lang w:val="ru-RU"/>
              </w:rPr>
              <w:t>а,</w:t>
            </w:r>
            <w:r w:rsidRPr="00FD7443">
              <w:rPr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i/>
                <w:w w:val="105"/>
                <w:sz w:val="15"/>
                <w:lang w:val="ru-RU"/>
              </w:rPr>
              <w:t>но</w:t>
            </w:r>
            <w:r w:rsidRPr="00FD7443">
              <w:rPr>
                <w:w w:val="105"/>
                <w:sz w:val="15"/>
                <w:lang w:val="ru-RU"/>
              </w:rPr>
              <w:t>,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одиночным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союзом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i/>
                <w:w w:val="105"/>
                <w:sz w:val="15"/>
                <w:lang w:val="ru-RU"/>
              </w:rPr>
              <w:t>и</w:t>
            </w:r>
            <w:r w:rsidRPr="00FD7443">
              <w:rPr>
                <w:w w:val="105"/>
                <w:sz w:val="15"/>
                <w:lang w:val="ru-RU"/>
              </w:rPr>
              <w:t>.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Совместный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анализ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синтаксического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разбора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предложений;</w:t>
            </w:r>
          </w:p>
          <w:p w:rsidR="00FD7443" w:rsidRPr="00FD7443" w:rsidRDefault="00FD7443" w:rsidP="00C94FC6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37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проведения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разбора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предложенному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алгоритму;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изученных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понятий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(однородные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члены;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  <w:p w:rsidR="00FD7443" w:rsidRDefault="00FD7443" w:rsidP="00C94FC6">
            <w:pPr>
              <w:pStyle w:val="TableParagraph"/>
              <w:spacing w:before="5" w:line="266" w:lineRule="auto"/>
              <w:ind w:left="78" w:right="10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сложное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предложение</w:t>
            </w:r>
            <w:proofErr w:type="spellEnd"/>
            <w:r>
              <w:rPr>
                <w:spacing w:val="-2"/>
                <w:w w:val="105"/>
                <w:sz w:val="15"/>
              </w:rPr>
              <w:t>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примерами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1677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2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Простое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сложное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предложение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(ознакомление).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Сложные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предложения: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сложносочинённые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 союзами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i/>
                <w:w w:val="105"/>
                <w:sz w:val="15"/>
                <w:lang w:val="ru-RU"/>
              </w:rPr>
              <w:t>и, а, но</w:t>
            </w:r>
            <w:r w:rsidRPr="00FD7443">
              <w:rPr>
                <w:w w:val="105"/>
                <w:sz w:val="15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Наблюдение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различиями простых 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сложных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предложений;</w:t>
            </w:r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группировка;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предложений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определённому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признаку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Диктант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Орфография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пунктуация</w:t>
            </w:r>
            <w:proofErr w:type="spellEnd"/>
          </w:p>
        </w:tc>
      </w:tr>
      <w:tr w:rsidR="00FD7443" w:rsidRPr="00FD7443" w:rsidTr="00C94FC6">
        <w:trPr>
          <w:trHeight w:val="1677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Повторение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правописания,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изученных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1—3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классах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822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Моделирование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алгоритмов;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55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применения изучаемых 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данном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классе;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орфографических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следование;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составленным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алгоритмам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D7443" w:rsidRPr="00FD7443" w:rsidRDefault="00FD7443" w:rsidP="00FD7443">
      <w:pPr>
        <w:spacing w:line="266" w:lineRule="auto"/>
        <w:rPr>
          <w:sz w:val="15"/>
          <w:lang w:val="en-US"/>
        </w:rPr>
        <w:sectPr w:rsidR="00FD7443" w:rsidRP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Tr="00C94FC6">
        <w:trPr>
          <w:trHeight w:val="4379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2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Формирование орфографической зоркости: осознание места возможного возникновения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орфографической ошибки, использование различных способов решения орфографической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задачи в зависимости от места орфограммы в слове.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развитие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контроля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:;</w:t>
            </w:r>
            <w:proofErr w:type="gramEnd"/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60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установление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дидактическим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текстом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соответствия;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5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написания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орфографическим;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нормам;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орфографических;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ошибок;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33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 в группах: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нахождение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применение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способа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проверки;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орфограммы;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ошибок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объяснении;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 w:right="34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выбора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буквы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месте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орфограммы;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8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 в парах: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месту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орфограммы;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D7443">
              <w:rPr>
                <w:spacing w:val="-2"/>
                <w:w w:val="105"/>
                <w:sz w:val="15"/>
                <w:lang w:val="ru-RU"/>
              </w:rPr>
              <w:t>контроль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;д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иктант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FD7443" w:rsidRDefault="00FD7443" w:rsidP="00FD7443">
      <w:pPr>
        <w:spacing w:line="266" w:lineRule="auto"/>
        <w:rPr>
          <w:sz w:val="15"/>
        </w:rPr>
        <w:sectPr w:rsid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Tr="00C94FC6">
        <w:trPr>
          <w:trHeight w:val="6480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7.3.</w:t>
            </w:r>
          </w:p>
        </w:tc>
        <w:tc>
          <w:tcPr>
            <w:tcW w:w="6652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right="532"/>
              <w:rPr>
                <w:sz w:val="15"/>
              </w:rPr>
            </w:pPr>
            <w:r w:rsidRPr="00FD7443">
              <w:rPr>
                <w:w w:val="105"/>
                <w:sz w:val="15"/>
                <w:lang w:val="ru-RU"/>
              </w:rPr>
              <w:t>Использование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орфографического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словаря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определения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(уточнения)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написания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слова.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Формирование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действия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проверке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собственных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предложенных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8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Проблемная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ситуация;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требующая;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дополнительных;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источников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информации: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уточнение;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 w:right="27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написания слов по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орфографическому;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словарю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том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числе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электронном;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носителе);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379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Проектное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задание: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создание;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собственных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максимальным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136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количеством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включённых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них;</w:t>
            </w:r>
            <w:proofErr w:type="gramEnd"/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375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словарных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Проектное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задание: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составление;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собственных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диктантов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на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4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заданную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орфограмму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или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набор;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347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орфограмм;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Самоконтроль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правильности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записи;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текста;</w:t>
            </w:r>
          </w:p>
          <w:p w:rsidR="00FD7443" w:rsidRPr="00FD7443" w:rsidRDefault="00FD7443" w:rsidP="00C94FC6">
            <w:pPr>
              <w:pStyle w:val="TableParagraph"/>
              <w:spacing w:before="3" w:line="266" w:lineRule="auto"/>
              <w:ind w:left="78" w:right="150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неправильно;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записанных слов 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исправление;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собственных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ошибок;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Самооценка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"Оценочного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FD7443" w:rsidTr="00C94FC6">
        <w:trPr>
          <w:trHeight w:val="4175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Ознакомление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правилами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правописания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их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применение:</w:t>
            </w:r>
          </w:p>
          <w:p w:rsidR="00FD7443" w:rsidRPr="00FD7443" w:rsidRDefault="00FD7443" w:rsidP="00C94FC6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b/>
                <w:i/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безударные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падежные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окончания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(кроме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</w:t>
            </w:r>
            <w:r w:rsidRPr="00FD74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-м</w:t>
            </w:r>
            <w:proofErr w:type="gramEnd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я,</w:t>
            </w:r>
            <w:r w:rsidRPr="00FD7443">
              <w:rPr>
                <w:b/>
                <w:i/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spacing w:val="-5"/>
                <w:w w:val="105"/>
                <w:sz w:val="15"/>
                <w:lang w:val="ru-RU"/>
              </w:rPr>
              <w:t>ий</w:t>
            </w:r>
            <w:proofErr w:type="spellEnd"/>
            <w:r w:rsidRPr="00FD7443">
              <w:rPr>
                <w:b/>
                <w:i/>
                <w:spacing w:val="-5"/>
                <w:w w:val="105"/>
                <w:sz w:val="15"/>
                <w:lang w:val="ru-RU"/>
              </w:rPr>
              <w:t>,</w:t>
            </w:r>
          </w:p>
          <w:p w:rsidR="00FD7443" w:rsidRPr="00FD7443" w:rsidRDefault="00FD7443" w:rsidP="00C94FC6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ие</w:t>
            </w:r>
            <w:proofErr w:type="spellEnd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,</w:t>
            </w:r>
            <w:r w:rsidRPr="00FD7443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и</w:t>
            </w:r>
            <w:proofErr w:type="gramEnd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я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,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также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кроме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собственных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существительных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ов</w:t>
            </w:r>
            <w:proofErr w:type="spellEnd"/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,</w:t>
            </w:r>
            <w:r w:rsidRPr="00FD7443">
              <w:rPr>
                <w:b/>
                <w:i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-ин,</w:t>
            </w:r>
            <w:r w:rsidRPr="00FD7443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i/>
                <w:spacing w:val="-2"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spacing w:val="-4"/>
                <w:w w:val="105"/>
                <w:sz w:val="15"/>
                <w:lang w:val="ru-RU"/>
              </w:rPr>
              <w:t>ий</w:t>
            </w:r>
            <w:proofErr w:type="spellEnd"/>
            <w:r w:rsidRPr="00FD7443">
              <w:rPr>
                <w:spacing w:val="-4"/>
                <w:w w:val="105"/>
                <w:sz w:val="15"/>
                <w:lang w:val="ru-RU"/>
              </w:rPr>
              <w:t>);</w:t>
            </w:r>
          </w:p>
          <w:p w:rsidR="00FD7443" w:rsidRPr="00FD7443" w:rsidRDefault="00FD7443" w:rsidP="00C94FC6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безударные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падежные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окончания</w:t>
            </w:r>
            <w:r w:rsidRPr="00FD7443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имён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прилагательных;</w:t>
            </w:r>
          </w:p>
          <w:p w:rsidR="00FD7443" w:rsidRPr="00FD7443" w:rsidRDefault="00FD7443" w:rsidP="00C94FC6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мягкий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знак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после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шипящих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конце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форме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2-го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лица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единственного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числа;</w:t>
            </w:r>
          </w:p>
          <w:p w:rsidR="00FD7443" w:rsidRPr="00FD7443" w:rsidRDefault="00FD7443" w:rsidP="00C94FC6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наличие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или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отсутствие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мягкого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знака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глаголах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b/>
                <w:i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w w:val="105"/>
                <w:sz w:val="15"/>
                <w:lang w:val="ru-RU"/>
              </w:rPr>
              <w:t>т</w:t>
            </w:r>
            <w:proofErr w:type="gramEnd"/>
            <w:r w:rsidRPr="00FD7443">
              <w:rPr>
                <w:b/>
                <w:i/>
                <w:w w:val="105"/>
                <w:sz w:val="15"/>
                <w:lang w:val="ru-RU"/>
              </w:rPr>
              <w:t>ься</w:t>
            </w:r>
            <w:proofErr w:type="spellEnd"/>
            <w:r w:rsidRPr="00FD7443">
              <w:rPr>
                <w:b/>
                <w:i/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b/>
                <w:i/>
                <w:w w:val="105"/>
                <w:sz w:val="15"/>
                <w:lang w:val="ru-RU"/>
              </w:rPr>
              <w:t>-</w:t>
            </w:r>
            <w:proofErr w:type="spellStart"/>
            <w:r w:rsidRPr="00FD7443">
              <w:rPr>
                <w:b/>
                <w:i/>
                <w:spacing w:val="-4"/>
                <w:w w:val="105"/>
                <w:sz w:val="15"/>
                <w:lang w:val="ru-RU"/>
              </w:rPr>
              <w:t>тся</w:t>
            </w:r>
            <w:proofErr w:type="spellEnd"/>
            <w:r w:rsidRPr="00FD7443">
              <w:rPr>
                <w:spacing w:val="-4"/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328" w:firstLine="0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безударные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личные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окончания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глаголов;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знаки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препинания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предложениях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однородными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 xml:space="preserve">членами, соединёнными союзами </w:t>
            </w:r>
            <w:r w:rsidRPr="00FD7443">
              <w:rPr>
                <w:b/>
                <w:w w:val="105"/>
                <w:sz w:val="15"/>
                <w:lang w:val="ru-RU"/>
              </w:rPr>
              <w:t>и, а</w:t>
            </w:r>
            <w:r w:rsidRPr="00FD7443">
              <w:rPr>
                <w:w w:val="105"/>
                <w:sz w:val="15"/>
                <w:lang w:val="ru-RU"/>
              </w:rPr>
              <w:t xml:space="preserve">, </w:t>
            </w:r>
            <w:r w:rsidRPr="00FD7443">
              <w:rPr>
                <w:b/>
                <w:w w:val="105"/>
                <w:sz w:val="15"/>
                <w:lang w:val="ru-RU"/>
              </w:rPr>
              <w:t>но</w:t>
            </w:r>
            <w:r w:rsidRPr="00FD7443">
              <w:rPr>
                <w:w w:val="105"/>
                <w:sz w:val="15"/>
                <w:lang w:val="ru-RU"/>
              </w:rPr>
              <w:t>, и без союзов.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66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Упражнение на развитие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контроля: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установление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при работе 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дидактическим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текстом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соответствия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написания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орфографическим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нормам,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нахождение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орфографических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ошибок;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Работа в группах: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группировка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слов;</w:t>
            </w:r>
          </w:p>
          <w:p w:rsidR="00FD7443" w:rsidRPr="00FD7443" w:rsidRDefault="00FD7443" w:rsidP="00C94FC6">
            <w:pPr>
              <w:pStyle w:val="TableParagraph"/>
              <w:spacing w:before="7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написание</w:t>
            </w:r>
            <w:proofErr w:type="gramEnd"/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FD74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можно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объяснить;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247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изученными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правилами;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379"/>
              <w:rPr>
                <w:sz w:val="15"/>
                <w:lang w:val="ru-RU"/>
              </w:rPr>
            </w:pPr>
            <w:proofErr w:type="gramStart"/>
            <w:r w:rsidRPr="00FD7443">
              <w:rPr>
                <w:w w:val="105"/>
                <w:sz w:val="15"/>
                <w:lang w:val="ru-RU"/>
              </w:rPr>
              <w:t>написание</w:t>
            </w:r>
            <w:proofErr w:type="gramEnd"/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которых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изученными;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правилами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объяснить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нельзя;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FD7443" w:rsidRDefault="00FD7443" w:rsidP="00FD7443">
      <w:pPr>
        <w:spacing w:line="266" w:lineRule="auto"/>
        <w:rPr>
          <w:sz w:val="15"/>
        </w:rPr>
        <w:sectPr w:rsidR="00FD744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1293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7.5.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Наблюдение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сложном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предложении,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состоящем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из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двух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простых.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822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Моделирование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предложений;</w:t>
            </w:r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 w:right="108"/>
              <w:rPr>
                <w:sz w:val="15"/>
                <w:lang w:val="ru-RU"/>
              </w:rPr>
            </w:pP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включающих</w:t>
            </w:r>
            <w:proofErr w:type="gramEnd"/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непроверяемыми;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орфограммами;;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2554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Наблюдение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знаками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препинания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предложении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прямой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речью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после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слов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автора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Оценивание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собственного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результата;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выполнения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орфографической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задачи;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корректировка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</w:t>
            </w:r>
            <w:r w:rsidRPr="00FD74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помощью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учителя;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576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своих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действий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преодоления;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ошибок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списывании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текстов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и;</w:t>
            </w:r>
          </w:p>
          <w:p w:rsidR="00FD7443" w:rsidRDefault="00FD7443" w:rsidP="00C94FC6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записи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под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диктовку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опрос;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самооценка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"Оценочного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FD7443" w:rsidRPr="00FD7443" w:rsidRDefault="00FD7443" w:rsidP="00C94FC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FD7443" w:rsidRP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  <w:lang w:val="ru-RU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FD7443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uchi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FD7443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15499" w:type="dxa"/>
            <w:gridSpan w:val="9"/>
          </w:tcPr>
          <w:p w:rsidR="00FD7443" w:rsidRDefault="00FD7443" w:rsidP="00C94FC6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речи</w:t>
            </w:r>
            <w:proofErr w:type="spellEnd"/>
          </w:p>
        </w:tc>
      </w:tr>
      <w:tr w:rsidR="00FD7443" w:rsidRPr="00FD7443" w:rsidTr="00C94FC6">
        <w:trPr>
          <w:trHeight w:val="1870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Повторение и продолжение работы, начатой в предыдущих классах: ситуации устного 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письменного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общения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(письмо,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поздравительная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открытка,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объявление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др.);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диалог;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монолог;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отражение темы текста или основной мысли в заголовке.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47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выбор;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соответствующего</w:t>
            </w:r>
            <w:proofErr w:type="gramEnd"/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заданной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ситуации;</w:t>
            </w:r>
          </w:p>
          <w:p w:rsidR="00FD7443" w:rsidRPr="00FD7443" w:rsidRDefault="00FD7443" w:rsidP="00C94FC6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жанра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написание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письма;</w:t>
            </w:r>
          </w:p>
          <w:p w:rsidR="00FD7443" w:rsidRPr="00FD7443" w:rsidRDefault="00FD7443" w:rsidP="00C94FC6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9" w:line="266" w:lineRule="auto"/>
              <w:ind w:left="78" w:right="643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поздравительной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открытки;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записки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36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2830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right="43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Корректирование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текстов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(заданных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собственных)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учётом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точности,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правильности,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богатства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 выразительности письменной речи.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375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парах: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анализ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дидактического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текста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нахождение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нём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смысловых</w:t>
            </w:r>
            <w:proofErr w:type="gramEnd"/>
            <w:r w:rsidRPr="00FD7443">
              <w:rPr>
                <w:spacing w:val="-2"/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ошибок;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Творческие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задания: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создавать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устные;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375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письменные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тексты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разных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типов;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(описание;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рассуждение;</w:t>
            </w:r>
          </w:p>
          <w:p w:rsidR="00FD7443" w:rsidRDefault="00FD7443" w:rsidP="00C94FC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повествование</w:t>
            </w:r>
            <w:proofErr w:type="spellEnd"/>
            <w:r>
              <w:rPr>
                <w:spacing w:val="-2"/>
                <w:w w:val="105"/>
                <w:sz w:val="15"/>
              </w:rPr>
              <w:t>);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41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D7443" w:rsidRPr="00FD7443" w:rsidRDefault="00FD7443" w:rsidP="00FD7443">
      <w:pPr>
        <w:spacing w:line="266" w:lineRule="auto"/>
        <w:rPr>
          <w:sz w:val="15"/>
          <w:lang w:val="en-US"/>
        </w:rPr>
        <w:sectPr w:rsidR="00FD7443" w:rsidRPr="00FD744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FD7443" w:rsidRPr="00FD7443" w:rsidTr="00C94FC6">
        <w:trPr>
          <w:trHeight w:val="3551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Изложение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(подробный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письменный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пересказ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текста;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выборочный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устный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пересказ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текста).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собственных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действий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при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63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над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изложениями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сочинениями;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своих;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действий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предложенными;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алгоритмами;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Самооценка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правильности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выполнения;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22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учебной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задачи: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собственного текста 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исходным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(для;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изложений)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заданной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темой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для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Default="00FD7443" w:rsidP="00C94FC6">
            <w:pPr>
              <w:pStyle w:val="TableParagraph"/>
              <w:spacing w:before="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сочинений</w:t>
            </w:r>
            <w:proofErr w:type="spellEnd"/>
            <w:r>
              <w:rPr>
                <w:spacing w:val="-2"/>
                <w:w w:val="105"/>
                <w:sz w:val="15"/>
              </w:rPr>
              <w:t>);;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3406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Сочинение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как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вид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письменной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собственных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действий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при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63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работе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над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изложениями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сочинениями;</w:t>
            </w:r>
          </w:p>
          <w:p w:rsidR="00FD7443" w:rsidRPr="00FD7443" w:rsidRDefault="00FD7443" w:rsidP="00C94FC6">
            <w:pPr>
              <w:pStyle w:val="TableParagraph"/>
              <w:spacing w:before="1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своих;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действий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предложенными;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алгоритмами;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Самооценка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правильности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выполнения;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224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учебной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задачи: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соотнесение;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собственного текста с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исходным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(для;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изложений)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заданной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темой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</w:t>
            </w:r>
            <w:proofErr w:type="gramStart"/>
            <w:r w:rsidRPr="00FD7443">
              <w:rPr>
                <w:w w:val="105"/>
                <w:sz w:val="15"/>
                <w:lang w:val="ru-RU"/>
              </w:rPr>
              <w:t>для</w:t>
            </w:r>
            <w:proofErr w:type="gramEnd"/>
            <w:r w:rsidRPr="00FD7443">
              <w:rPr>
                <w:w w:val="105"/>
                <w:sz w:val="15"/>
                <w:lang w:val="ru-RU"/>
              </w:rPr>
              <w:t>;</w:t>
            </w:r>
          </w:p>
          <w:p w:rsidR="00FD7443" w:rsidRDefault="00FD7443" w:rsidP="00C94FC6">
            <w:pPr>
              <w:pStyle w:val="TableParagraph"/>
              <w:spacing w:before="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сочинений</w:t>
            </w:r>
            <w:proofErr w:type="spellEnd"/>
            <w:r>
              <w:rPr>
                <w:spacing w:val="-2"/>
                <w:w w:val="105"/>
                <w:sz w:val="15"/>
              </w:rPr>
              <w:t>);;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36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Списывание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2254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6652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Изучающее,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ознакомительное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чтение.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Поиск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информации,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заданной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тексте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</w:t>
            </w:r>
            <w:r w:rsidRPr="00FD7443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явном</w:t>
            </w:r>
            <w:r w:rsidRPr="00FD7443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виде.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Практическое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задание: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выбор;</w:t>
            </w:r>
          </w:p>
          <w:p w:rsidR="00FD7443" w:rsidRPr="00FD7443" w:rsidRDefault="00FD7443" w:rsidP="00C94FC6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источника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получения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информации;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(определённый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тип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словаря;</w:t>
            </w:r>
          </w:p>
          <w:p w:rsidR="00FD7443" w:rsidRPr="00FD7443" w:rsidRDefault="00FD7443" w:rsidP="00C94FC6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D7443">
              <w:rPr>
                <w:w w:val="104"/>
                <w:sz w:val="15"/>
                <w:lang w:val="ru-RU"/>
              </w:rPr>
              <w:t>;</w:t>
            </w:r>
          </w:p>
          <w:p w:rsidR="00FD7443" w:rsidRPr="00FD7443" w:rsidRDefault="00FD7443" w:rsidP="00C94FC6">
            <w:pPr>
              <w:pStyle w:val="TableParagraph"/>
              <w:spacing w:before="20" w:line="266" w:lineRule="auto"/>
              <w:ind w:left="78" w:right="108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справочников)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для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решения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D7443">
              <w:rPr>
                <w:spacing w:val="-2"/>
                <w:w w:val="105"/>
                <w:sz w:val="15"/>
                <w:lang w:val="ru-RU"/>
              </w:rPr>
              <w:t>учебнопрактической</w:t>
            </w:r>
            <w:proofErr w:type="spellEnd"/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 w:right="41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3"/>
              <w:ind w:left="0"/>
              <w:rPr>
                <w:b/>
              </w:rPr>
            </w:pPr>
          </w:p>
          <w:p w:rsidR="00FD7443" w:rsidRDefault="00FD7443" w:rsidP="00C94FC6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RPr="00FD7443" w:rsidTr="00C94FC6">
        <w:trPr>
          <w:trHeight w:val="909"/>
        </w:trPr>
        <w:tc>
          <w:tcPr>
            <w:tcW w:w="46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6652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right="147"/>
              <w:rPr>
                <w:sz w:val="15"/>
              </w:rPr>
            </w:pPr>
            <w:r w:rsidRPr="00FD7443">
              <w:rPr>
                <w:w w:val="105"/>
                <w:sz w:val="15"/>
                <w:lang w:val="ru-RU"/>
              </w:rPr>
              <w:t>Формулирование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простых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выводов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на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основе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информации,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содержащейся</w:t>
            </w:r>
            <w:r w:rsidRPr="00FD74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в</w:t>
            </w:r>
            <w:r w:rsidRPr="00FD74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тексте.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Интерпретация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обобщение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содержащейся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тексте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информации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FD7443" w:rsidRDefault="00FD7443" w:rsidP="00C94F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1981" w:type="dxa"/>
          </w:tcPr>
          <w:p w:rsidR="00FD7443" w:rsidRPr="00FD7443" w:rsidRDefault="00FD7443" w:rsidP="00C94FC6">
            <w:pPr>
              <w:pStyle w:val="TableParagraph"/>
              <w:spacing w:before="64" w:line="266" w:lineRule="auto"/>
              <w:ind w:left="78" w:right="262"/>
              <w:rPr>
                <w:sz w:val="15"/>
                <w:lang w:val="ru-RU"/>
              </w:rPr>
            </w:pPr>
            <w:r w:rsidRPr="00FD7443">
              <w:rPr>
                <w:w w:val="105"/>
                <w:sz w:val="15"/>
                <w:lang w:val="ru-RU"/>
              </w:rPr>
              <w:t>Творческое</w:t>
            </w:r>
            <w:r w:rsidRPr="00FD74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w w:val="105"/>
                <w:sz w:val="15"/>
                <w:lang w:val="ru-RU"/>
              </w:rPr>
              <w:t>задание: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подготовка;</w:t>
            </w:r>
            <w:r w:rsidRPr="00FD7443">
              <w:rPr>
                <w:spacing w:val="8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небольшого</w:t>
            </w:r>
            <w:r w:rsidRPr="00FD74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публичного</w:t>
            </w:r>
            <w:r w:rsidRPr="00FD744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выступления</w:t>
            </w:r>
            <w:proofErr w:type="gramStart"/>
            <w:r w:rsidRPr="00FD744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Диктант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FD7443" w:rsidRDefault="00FD7443" w:rsidP="00C94FC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D7443" w:rsidTr="00C94FC6">
        <w:trPr>
          <w:trHeight w:val="333"/>
        </w:trPr>
        <w:tc>
          <w:tcPr>
            <w:tcW w:w="7120" w:type="dxa"/>
            <w:gridSpan w:val="2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7851" w:type="dxa"/>
            <w:gridSpan w:val="6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7443" w:rsidRDefault="00FD7443" w:rsidP="00FD7443">
      <w:pPr>
        <w:rPr>
          <w:sz w:val="14"/>
        </w:rPr>
        <w:sectPr w:rsidR="00FD7443">
          <w:pgSz w:w="16840" w:h="11900" w:orient="landscape"/>
          <w:pgMar w:top="580" w:right="560" w:bottom="6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0"/>
        <w:gridCol w:w="528"/>
        <w:gridCol w:w="1104"/>
        <w:gridCol w:w="1140"/>
        <w:gridCol w:w="5607"/>
      </w:tblGrid>
      <w:tr w:rsidR="00FD7443" w:rsidTr="00C94FC6">
        <w:trPr>
          <w:trHeight w:val="333"/>
        </w:trPr>
        <w:tc>
          <w:tcPr>
            <w:tcW w:w="7120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lastRenderedPageBreak/>
              <w:t>Резервное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7851" w:type="dxa"/>
            <w:gridSpan w:val="3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7443" w:rsidTr="00C94FC6">
        <w:trPr>
          <w:trHeight w:val="333"/>
        </w:trPr>
        <w:tc>
          <w:tcPr>
            <w:tcW w:w="7120" w:type="dxa"/>
          </w:tcPr>
          <w:p w:rsidR="00FD7443" w:rsidRPr="00FD7443" w:rsidRDefault="00FD7443" w:rsidP="00C94FC6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D7443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FD74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ПО</w:t>
            </w:r>
            <w:r w:rsidRPr="00FD7443">
              <w:rPr>
                <w:w w:val="105"/>
                <w:sz w:val="15"/>
                <w:lang w:val="ru-RU"/>
              </w:rPr>
              <w:t xml:space="preserve"> </w:t>
            </w:r>
            <w:r w:rsidRPr="00FD7443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FD7443" w:rsidRDefault="00FD7443" w:rsidP="00C94FC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FD7443" w:rsidRDefault="00FD7443" w:rsidP="00C94F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5607" w:type="dxa"/>
          </w:tcPr>
          <w:p w:rsidR="00FD7443" w:rsidRDefault="00FD7443" w:rsidP="00C94F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7443" w:rsidRDefault="00FD7443" w:rsidP="00FD7443">
      <w:pPr>
        <w:rPr>
          <w:sz w:val="14"/>
        </w:rPr>
        <w:sectPr w:rsidR="00FD744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17D95" w:rsidRDefault="00917D95" w:rsidP="00FD7443">
      <w:pPr>
        <w:spacing w:before="66"/>
      </w:pPr>
    </w:p>
    <w:sectPr w:rsidR="00917D95" w:rsidSect="0091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07C"/>
    <w:multiLevelType w:val="hybridMultilevel"/>
    <w:tmpl w:val="6964B43C"/>
    <w:lvl w:ilvl="0" w:tplc="FBA0AD8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64BA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BDC732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DE09A6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A30444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38E85D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33408F8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CD9A14A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617C456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475F474A"/>
    <w:multiLevelType w:val="hybridMultilevel"/>
    <w:tmpl w:val="42D4319C"/>
    <w:lvl w:ilvl="0" w:tplc="AB4038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6EA14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9740D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C2CFE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2DAA56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BB22C1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8D0018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9011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146B1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6397867"/>
    <w:multiLevelType w:val="hybridMultilevel"/>
    <w:tmpl w:val="24680882"/>
    <w:lvl w:ilvl="0" w:tplc="B0BCD1C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B846EA86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9A52AAC6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DA162168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F83A590C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BBE8531A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97EA7A3C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F39074A8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DA4AF5D4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7443"/>
    <w:rsid w:val="00000327"/>
    <w:rsid w:val="0000153B"/>
    <w:rsid w:val="00001555"/>
    <w:rsid w:val="00002841"/>
    <w:rsid w:val="00002A27"/>
    <w:rsid w:val="00002E8D"/>
    <w:rsid w:val="00004EF8"/>
    <w:rsid w:val="000050CC"/>
    <w:rsid w:val="0000518A"/>
    <w:rsid w:val="0000588A"/>
    <w:rsid w:val="000059CA"/>
    <w:rsid w:val="000062D2"/>
    <w:rsid w:val="000064C5"/>
    <w:rsid w:val="00006631"/>
    <w:rsid w:val="000075D8"/>
    <w:rsid w:val="00007B66"/>
    <w:rsid w:val="00007DEF"/>
    <w:rsid w:val="00011AF2"/>
    <w:rsid w:val="00011C97"/>
    <w:rsid w:val="000126D2"/>
    <w:rsid w:val="00013B3A"/>
    <w:rsid w:val="000144B9"/>
    <w:rsid w:val="000145DE"/>
    <w:rsid w:val="0001470E"/>
    <w:rsid w:val="000157EA"/>
    <w:rsid w:val="00015C53"/>
    <w:rsid w:val="000202C6"/>
    <w:rsid w:val="00020890"/>
    <w:rsid w:val="00020A30"/>
    <w:rsid w:val="00020D2A"/>
    <w:rsid w:val="00021024"/>
    <w:rsid w:val="000212A0"/>
    <w:rsid w:val="0002206E"/>
    <w:rsid w:val="00022DC3"/>
    <w:rsid w:val="00022EEA"/>
    <w:rsid w:val="00022FDE"/>
    <w:rsid w:val="000233A6"/>
    <w:rsid w:val="00023B3E"/>
    <w:rsid w:val="00024275"/>
    <w:rsid w:val="000245D4"/>
    <w:rsid w:val="00024A5B"/>
    <w:rsid w:val="00024A74"/>
    <w:rsid w:val="00024A77"/>
    <w:rsid w:val="000257EF"/>
    <w:rsid w:val="000258B3"/>
    <w:rsid w:val="00025BB6"/>
    <w:rsid w:val="00025D52"/>
    <w:rsid w:val="00027126"/>
    <w:rsid w:val="000279EF"/>
    <w:rsid w:val="0003190C"/>
    <w:rsid w:val="000323EA"/>
    <w:rsid w:val="000324B1"/>
    <w:rsid w:val="00033374"/>
    <w:rsid w:val="000333BF"/>
    <w:rsid w:val="000339BB"/>
    <w:rsid w:val="00033B5E"/>
    <w:rsid w:val="0003407F"/>
    <w:rsid w:val="00034FFE"/>
    <w:rsid w:val="000353C3"/>
    <w:rsid w:val="000353E9"/>
    <w:rsid w:val="00035861"/>
    <w:rsid w:val="000365A5"/>
    <w:rsid w:val="0003696C"/>
    <w:rsid w:val="00036D44"/>
    <w:rsid w:val="00036FCF"/>
    <w:rsid w:val="00040365"/>
    <w:rsid w:val="000406A5"/>
    <w:rsid w:val="00041266"/>
    <w:rsid w:val="00041EF0"/>
    <w:rsid w:val="000430FC"/>
    <w:rsid w:val="00043FF0"/>
    <w:rsid w:val="000441B7"/>
    <w:rsid w:val="00044488"/>
    <w:rsid w:val="00044E2F"/>
    <w:rsid w:val="000454D8"/>
    <w:rsid w:val="00045B75"/>
    <w:rsid w:val="00046269"/>
    <w:rsid w:val="00046850"/>
    <w:rsid w:val="000469F5"/>
    <w:rsid w:val="00047F22"/>
    <w:rsid w:val="000500B0"/>
    <w:rsid w:val="00050768"/>
    <w:rsid w:val="000508D8"/>
    <w:rsid w:val="00050DD6"/>
    <w:rsid w:val="00051040"/>
    <w:rsid w:val="00051654"/>
    <w:rsid w:val="000524F1"/>
    <w:rsid w:val="000537B6"/>
    <w:rsid w:val="00054E95"/>
    <w:rsid w:val="000551D3"/>
    <w:rsid w:val="00055635"/>
    <w:rsid w:val="00056273"/>
    <w:rsid w:val="00056678"/>
    <w:rsid w:val="00056D2A"/>
    <w:rsid w:val="00056FE6"/>
    <w:rsid w:val="0005759B"/>
    <w:rsid w:val="000576E9"/>
    <w:rsid w:val="00060228"/>
    <w:rsid w:val="00060BB1"/>
    <w:rsid w:val="000617CE"/>
    <w:rsid w:val="00061887"/>
    <w:rsid w:val="00061ABD"/>
    <w:rsid w:val="00062730"/>
    <w:rsid w:val="00062C70"/>
    <w:rsid w:val="000637C8"/>
    <w:rsid w:val="00063CD9"/>
    <w:rsid w:val="00064828"/>
    <w:rsid w:val="000649CE"/>
    <w:rsid w:val="00065708"/>
    <w:rsid w:val="00065729"/>
    <w:rsid w:val="00065E57"/>
    <w:rsid w:val="00065F2E"/>
    <w:rsid w:val="000660D8"/>
    <w:rsid w:val="000660F3"/>
    <w:rsid w:val="00066360"/>
    <w:rsid w:val="00067B2B"/>
    <w:rsid w:val="000701D5"/>
    <w:rsid w:val="00070CBF"/>
    <w:rsid w:val="0007194D"/>
    <w:rsid w:val="000719EE"/>
    <w:rsid w:val="0007275C"/>
    <w:rsid w:val="00072F63"/>
    <w:rsid w:val="00073A2D"/>
    <w:rsid w:val="00073E99"/>
    <w:rsid w:val="000741A7"/>
    <w:rsid w:val="0007640B"/>
    <w:rsid w:val="0007688D"/>
    <w:rsid w:val="00080D4D"/>
    <w:rsid w:val="000814D3"/>
    <w:rsid w:val="0008171F"/>
    <w:rsid w:val="00081864"/>
    <w:rsid w:val="00081B22"/>
    <w:rsid w:val="0008272D"/>
    <w:rsid w:val="00082E91"/>
    <w:rsid w:val="00083EF7"/>
    <w:rsid w:val="000841AA"/>
    <w:rsid w:val="00084D3B"/>
    <w:rsid w:val="00085DA2"/>
    <w:rsid w:val="000865AF"/>
    <w:rsid w:val="00086999"/>
    <w:rsid w:val="00086D35"/>
    <w:rsid w:val="00087B96"/>
    <w:rsid w:val="0009082B"/>
    <w:rsid w:val="00090E22"/>
    <w:rsid w:val="00091459"/>
    <w:rsid w:val="0009163D"/>
    <w:rsid w:val="00092467"/>
    <w:rsid w:val="00092537"/>
    <w:rsid w:val="00093C5C"/>
    <w:rsid w:val="00094B41"/>
    <w:rsid w:val="00095B0B"/>
    <w:rsid w:val="00095FFE"/>
    <w:rsid w:val="000975D4"/>
    <w:rsid w:val="000A019F"/>
    <w:rsid w:val="000A02F9"/>
    <w:rsid w:val="000A04F9"/>
    <w:rsid w:val="000A0CF9"/>
    <w:rsid w:val="000A18E1"/>
    <w:rsid w:val="000A2565"/>
    <w:rsid w:val="000A2D3B"/>
    <w:rsid w:val="000A2D78"/>
    <w:rsid w:val="000A4447"/>
    <w:rsid w:val="000A46DE"/>
    <w:rsid w:val="000A4790"/>
    <w:rsid w:val="000A4C27"/>
    <w:rsid w:val="000A5025"/>
    <w:rsid w:val="000A53A7"/>
    <w:rsid w:val="000A550E"/>
    <w:rsid w:val="000A614E"/>
    <w:rsid w:val="000A638E"/>
    <w:rsid w:val="000A6419"/>
    <w:rsid w:val="000A69F1"/>
    <w:rsid w:val="000A7014"/>
    <w:rsid w:val="000A768E"/>
    <w:rsid w:val="000A7ABF"/>
    <w:rsid w:val="000B15BC"/>
    <w:rsid w:val="000B1A8D"/>
    <w:rsid w:val="000B2262"/>
    <w:rsid w:val="000B2724"/>
    <w:rsid w:val="000B273F"/>
    <w:rsid w:val="000B293A"/>
    <w:rsid w:val="000B2D6D"/>
    <w:rsid w:val="000B2F58"/>
    <w:rsid w:val="000B3C67"/>
    <w:rsid w:val="000B3CA2"/>
    <w:rsid w:val="000B5EBE"/>
    <w:rsid w:val="000B6392"/>
    <w:rsid w:val="000B63F9"/>
    <w:rsid w:val="000B6589"/>
    <w:rsid w:val="000B767E"/>
    <w:rsid w:val="000C0267"/>
    <w:rsid w:val="000C09E9"/>
    <w:rsid w:val="000C0F57"/>
    <w:rsid w:val="000C13B1"/>
    <w:rsid w:val="000C4500"/>
    <w:rsid w:val="000C5555"/>
    <w:rsid w:val="000C5B69"/>
    <w:rsid w:val="000C6148"/>
    <w:rsid w:val="000C6886"/>
    <w:rsid w:val="000C6E11"/>
    <w:rsid w:val="000C6EBA"/>
    <w:rsid w:val="000C6FF4"/>
    <w:rsid w:val="000C7396"/>
    <w:rsid w:val="000C7441"/>
    <w:rsid w:val="000C7657"/>
    <w:rsid w:val="000C79BC"/>
    <w:rsid w:val="000C7C66"/>
    <w:rsid w:val="000D1B40"/>
    <w:rsid w:val="000D2B7D"/>
    <w:rsid w:val="000D4B43"/>
    <w:rsid w:val="000D58FA"/>
    <w:rsid w:val="000D5916"/>
    <w:rsid w:val="000D6A25"/>
    <w:rsid w:val="000D6AB8"/>
    <w:rsid w:val="000D6F75"/>
    <w:rsid w:val="000D702F"/>
    <w:rsid w:val="000D7598"/>
    <w:rsid w:val="000D78E3"/>
    <w:rsid w:val="000D7EB2"/>
    <w:rsid w:val="000E02A9"/>
    <w:rsid w:val="000E1249"/>
    <w:rsid w:val="000E1A56"/>
    <w:rsid w:val="000E21F5"/>
    <w:rsid w:val="000E2AFF"/>
    <w:rsid w:val="000E3CE0"/>
    <w:rsid w:val="000E46AD"/>
    <w:rsid w:val="000E540F"/>
    <w:rsid w:val="000E5971"/>
    <w:rsid w:val="000E6688"/>
    <w:rsid w:val="000E7F17"/>
    <w:rsid w:val="000F0035"/>
    <w:rsid w:val="000F01B4"/>
    <w:rsid w:val="000F0813"/>
    <w:rsid w:val="000F0979"/>
    <w:rsid w:val="000F0A96"/>
    <w:rsid w:val="000F0C6C"/>
    <w:rsid w:val="000F0CE2"/>
    <w:rsid w:val="000F0F29"/>
    <w:rsid w:val="000F27FA"/>
    <w:rsid w:val="000F2B0A"/>
    <w:rsid w:val="000F314A"/>
    <w:rsid w:val="000F392B"/>
    <w:rsid w:val="000F3A26"/>
    <w:rsid w:val="000F4DD2"/>
    <w:rsid w:val="000F5E41"/>
    <w:rsid w:val="000F61EA"/>
    <w:rsid w:val="000F626A"/>
    <w:rsid w:val="000F62CA"/>
    <w:rsid w:val="000F67D1"/>
    <w:rsid w:val="000F6B44"/>
    <w:rsid w:val="000F6D12"/>
    <w:rsid w:val="000F7CBB"/>
    <w:rsid w:val="00100285"/>
    <w:rsid w:val="0010031C"/>
    <w:rsid w:val="0010038C"/>
    <w:rsid w:val="00100D68"/>
    <w:rsid w:val="00100F88"/>
    <w:rsid w:val="00101864"/>
    <w:rsid w:val="00101C55"/>
    <w:rsid w:val="00101D8A"/>
    <w:rsid w:val="00101DAD"/>
    <w:rsid w:val="001023D3"/>
    <w:rsid w:val="00103F81"/>
    <w:rsid w:val="0010401C"/>
    <w:rsid w:val="001049DF"/>
    <w:rsid w:val="00104B5F"/>
    <w:rsid w:val="001057EF"/>
    <w:rsid w:val="00106203"/>
    <w:rsid w:val="00106BC9"/>
    <w:rsid w:val="001076DD"/>
    <w:rsid w:val="00107A2F"/>
    <w:rsid w:val="001104BF"/>
    <w:rsid w:val="00110728"/>
    <w:rsid w:val="00110B8C"/>
    <w:rsid w:val="00110CD9"/>
    <w:rsid w:val="001116D4"/>
    <w:rsid w:val="00112286"/>
    <w:rsid w:val="0011242F"/>
    <w:rsid w:val="00112533"/>
    <w:rsid w:val="0011269C"/>
    <w:rsid w:val="001127E6"/>
    <w:rsid w:val="0011281B"/>
    <w:rsid w:val="00112A5F"/>
    <w:rsid w:val="00112ED4"/>
    <w:rsid w:val="00113BE8"/>
    <w:rsid w:val="00113D16"/>
    <w:rsid w:val="00114B48"/>
    <w:rsid w:val="001157F7"/>
    <w:rsid w:val="00115B59"/>
    <w:rsid w:val="00115C74"/>
    <w:rsid w:val="00115F10"/>
    <w:rsid w:val="0011631B"/>
    <w:rsid w:val="00116B96"/>
    <w:rsid w:val="00120A3E"/>
    <w:rsid w:val="00121058"/>
    <w:rsid w:val="00121684"/>
    <w:rsid w:val="00121A43"/>
    <w:rsid w:val="00122281"/>
    <w:rsid w:val="00122C14"/>
    <w:rsid w:val="00122DB3"/>
    <w:rsid w:val="00124482"/>
    <w:rsid w:val="00125F3D"/>
    <w:rsid w:val="0012601E"/>
    <w:rsid w:val="0012616D"/>
    <w:rsid w:val="0012716E"/>
    <w:rsid w:val="00127344"/>
    <w:rsid w:val="00130016"/>
    <w:rsid w:val="00130461"/>
    <w:rsid w:val="00130689"/>
    <w:rsid w:val="00131037"/>
    <w:rsid w:val="001312BD"/>
    <w:rsid w:val="00131433"/>
    <w:rsid w:val="0013198B"/>
    <w:rsid w:val="00131F2D"/>
    <w:rsid w:val="00132ADF"/>
    <w:rsid w:val="00133966"/>
    <w:rsid w:val="00133D48"/>
    <w:rsid w:val="00133ED1"/>
    <w:rsid w:val="00134684"/>
    <w:rsid w:val="00134DB2"/>
    <w:rsid w:val="0013533D"/>
    <w:rsid w:val="0013546C"/>
    <w:rsid w:val="00135D10"/>
    <w:rsid w:val="0013672D"/>
    <w:rsid w:val="00136D9F"/>
    <w:rsid w:val="00136FD9"/>
    <w:rsid w:val="00137687"/>
    <w:rsid w:val="00140584"/>
    <w:rsid w:val="001407E4"/>
    <w:rsid w:val="00140EFA"/>
    <w:rsid w:val="00141475"/>
    <w:rsid w:val="00141EF0"/>
    <w:rsid w:val="001420AF"/>
    <w:rsid w:val="00142275"/>
    <w:rsid w:val="0014320F"/>
    <w:rsid w:val="00144096"/>
    <w:rsid w:val="001443AA"/>
    <w:rsid w:val="00144CFA"/>
    <w:rsid w:val="00144D4E"/>
    <w:rsid w:val="00144E48"/>
    <w:rsid w:val="001450CB"/>
    <w:rsid w:val="00146219"/>
    <w:rsid w:val="001463D5"/>
    <w:rsid w:val="00146B78"/>
    <w:rsid w:val="00147AB1"/>
    <w:rsid w:val="00150C04"/>
    <w:rsid w:val="00150C0A"/>
    <w:rsid w:val="00150CB0"/>
    <w:rsid w:val="00150F9F"/>
    <w:rsid w:val="001511BF"/>
    <w:rsid w:val="001511F9"/>
    <w:rsid w:val="00151758"/>
    <w:rsid w:val="001524E7"/>
    <w:rsid w:val="0015263E"/>
    <w:rsid w:val="00152CB2"/>
    <w:rsid w:val="0015317F"/>
    <w:rsid w:val="00154721"/>
    <w:rsid w:val="0015539A"/>
    <w:rsid w:val="001564E7"/>
    <w:rsid w:val="00156815"/>
    <w:rsid w:val="0015739C"/>
    <w:rsid w:val="00157507"/>
    <w:rsid w:val="0015790F"/>
    <w:rsid w:val="001617A8"/>
    <w:rsid w:val="001617E6"/>
    <w:rsid w:val="00161EBD"/>
    <w:rsid w:val="00162343"/>
    <w:rsid w:val="00162D7C"/>
    <w:rsid w:val="001630C9"/>
    <w:rsid w:val="001631AF"/>
    <w:rsid w:val="001632A8"/>
    <w:rsid w:val="00163E20"/>
    <w:rsid w:val="0016468C"/>
    <w:rsid w:val="00164F11"/>
    <w:rsid w:val="00166596"/>
    <w:rsid w:val="00166909"/>
    <w:rsid w:val="00166D1E"/>
    <w:rsid w:val="00167716"/>
    <w:rsid w:val="00167A5E"/>
    <w:rsid w:val="00170781"/>
    <w:rsid w:val="00170810"/>
    <w:rsid w:val="00170990"/>
    <w:rsid w:val="00171DC7"/>
    <w:rsid w:val="00172389"/>
    <w:rsid w:val="001723B3"/>
    <w:rsid w:val="00172896"/>
    <w:rsid w:val="001731ED"/>
    <w:rsid w:val="00173374"/>
    <w:rsid w:val="001734B9"/>
    <w:rsid w:val="00173655"/>
    <w:rsid w:val="0017373B"/>
    <w:rsid w:val="001747C2"/>
    <w:rsid w:val="00174B22"/>
    <w:rsid w:val="00174D44"/>
    <w:rsid w:val="001768B1"/>
    <w:rsid w:val="00176D12"/>
    <w:rsid w:val="00176F9C"/>
    <w:rsid w:val="00177299"/>
    <w:rsid w:val="001802CE"/>
    <w:rsid w:val="001805F9"/>
    <w:rsid w:val="0018123D"/>
    <w:rsid w:val="0018168C"/>
    <w:rsid w:val="001825B0"/>
    <w:rsid w:val="00182935"/>
    <w:rsid w:val="00183497"/>
    <w:rsid w:val="00183B1B"/>
    <w:rsid w:val="00183C93"/>
    <w:rsid w:val="00183D14"/>
    <w:rsid w:val="001847CA"/>
    <w:rsid w:val="00184C63"/>
    <w:rsid w:val="00185491"/>
    <w:rsid w:val="00185714"/>
    <w:rsid w:val="00186080"/>
    <w:rsid w:val="0018654A"/>
    <w:rsid w:val="0018679B"/>
    <w:rsid w:val="00186915"/>
    <w:rsid w:val="00186E4F"/>
    <w:rsid w:val="00190BC4"/>
    <w:rsid w:val="001918B0"/>
    <w:rsid w:val="00191A16"/>
    <w:rsid w:val="00191B2D"/>
    <w:rsid w:val="0019202A"/>
    <w:rsid w:val="00193387"/>
    <w:rsid w:val="00193A0E"/>
    <w:rsid w:val="00193FD3"/>
    <w:rsid w:val="001948EC"/>
    <w:rsid w:val="00194B37"/>
    <w:rsid w:val="001951D7"/>
    <w:rsid w:val="00195D24"/>
    <w:rsid w:val="00195E44"/>
    <w:rsid w:val="00195E99"/>
    <w:rsid w:val="0019688F"/>
    <w:rsid w:val="00196D46"/>
    <w:rsid w:val="00197835"/>
    <w:rsid w:val="00197A2A"/>
    <w:rsid w:val="001A0113"/>
    <w:rsid w:val="001A0727"/>
    <w:rsid w:val="001A0760"/>
    <w:rsid w:val="001A080D"/>
    <w:rsid w:val="001A0F69"/>
    <w:rsid w:val="001A1217"/>
    <w:rsid w:val="001A2A2B"/>
    <w:rsid w:val="001A2BE8"/>
    <w:rsid w:val="001A2C5F"/>
    <w:rsid w:val="001A2E9C"/>
    <w:rsid w:val="001A3DE8"/>
    <w:rsid w:val="001A4822"/>
    <w:rsid w:val="001A4918"/>
    <w:rsid w:val="001A4D5C"/>
    <w:rsid w:val="001A4FE2"/>
    <w:rsid w:val="001A7020"/>
    <w:rsid w:val="001A7D8D"/>
    <w:rsid w:val="001B19D0"/>
    <w:rsid w:val="001B1F6B"/>
    <w:rsid w:val="001B21F5"/>
    <w:rsid w:val="001B2B98"/>
    <w:rsid w:val="001B2F25"/>
    <w:rsid w:val="001B4440"/>
    <w:rsid w:val="001B494C"/>
    <w:rsid w:val="001B586F"/>
    <w:rsid w:val="001B66DF"/>
    <w:rsid w:val="001B7124"/>
    <w:rsid w:val="001B71B3"/>
    <w:rsid w:val="001C061B"/>
    <w:rsid w:val="001C09B0"/>
    <w:rsid w:val="001C0CC6"/>
    <w:rsid w:val="001C107A"/>
    <w:rsid w:val="001C1478"/>
    <w:rsid w:val="001C14B8"/>
    <w:rsid w:val="001C175A"/>
    <w:rsid w:val="001C1825"/>
    <w:rsid w:val="001C197A"/>
    <w:rsid w:val="001C1D2E"/>
    <w:rsid w:val="001C34FF"/>
    <w:rsid w:val="001C3637"/>
    <w:rsid w:val="001C3D66"/>
    <w:rsid w:val="001C5034"/>
    <w:rsid w:val="001C6BE7"/>
    <w:rsid w:val="001C6C3F"/>
    <w:rsid w:val="001C6C88"/>
    <w:rsid w:val="001C70E8"/>
    <w:rsid w:val="001C7167"/>
    <w:rsid w:val="001C7BAD"/>
    <w:rsid w:val="001D1E91"/>
    <w:rsid w:val="001D26FC"/>
    <w:rsid w:val="001D2CAB"/>
    <w:rsid w:val="001D2E31"/>
    <w:rsid w:val="001D363E"/>
    <w:rsid w:val="001D4B75"/>
    <w:rsid w:val="001D770E"/>
    <w:rsid w:val="001D791E"/>
    <w:rsid w:val="001D7D2F"/>
    <w:rsid w:val="001D7DA3"/>
    <w:rsid w:val="001E12A1"/>
    <w:rsid w:val="001E185D"/>
    <w:rsid w:val="001E196D"/>
    <w:rsid w:val="001E2117"/>
    <w:rsid w:val="001E22DD"/>
    <w:rsid w:val="001E24E7"/>
    <w:rsid w:val="001E2EAD"/>
    <w:rsid w:val="001E30A6"/>
    <w:rsid w:val="001E3751"/>
    <w:rsid w:val="001E4D37"/>
    <w:rsid w:val="001E4E11"/>
    <w:rsid w:val="001E52E8"/>
    <w:rsid w:val="001E5D08"/>
    <w:rsid w:val="001E6836"/>
    <w:rsid w:val="001E795B"/>
    <w:rsid w:val="001F0906"/>
    <w:rsid w:val="001F090A"/>
    <w:rsid w:val="001F1222"/>
    <w:rsid w:val="001F14ED"/>
    <w:rsid w:val="001F1C83"/>
    <w:rsid w:val="001F30EA"/>
    <w:rsid w:val="001F3153"/>
    <w:rsid w:val="001F3166"/>
    <w:rsid w:val="001F38B3"/>
    <w:rsid w:val="001F4D89"/>
    <w:rsid w:val="001F53C0"/>
    <w:rsid w:val="001F5FAE"/>
    <w:rsid w:val="001F62E6"/>
    <w:rsid w:val="001F63A4"/>
    <w:rsid w:val="001F6FD1"/>
    <w:rsid w:val="001F7BA4"/>
    <w:rsid w:val="001F7C9E"/>
    <w:rsid w:val="0020060D"/>
    <w:rsid w:val="00200724"/>
    <w:rsid w:val="00200B16"/>
    <w:rsid w:val="00201076"/>
    <w:rsid w:val="00201517"/>
    <w:rsid w:val="0020198E"/>
    <w:rsid w:val="00201A06"/>
    <w:rsid w:val="00202F5F"/>
    <w:rsid w:val="0020307B"/>
    <w:rsid w:val="0020377B"/>
    <w:rsid w:val="00203AC5"/>
    <w:rsid w:val="00203B0A"/>
    <w:rsid w:val="00203B6E"/>
    <w:rsid w:val="00203CC6"/>
    <w:rsid w:val="00204001"/>
    <w:rsid w:val="0020405F"/>
    <w:rsid w:val="002051FA"/>
    <w:rsid w:val="00207A39"/>
    <w:rsid w:val="00207A7A"/>
    <w:rsid w:val="00210601"/>
    <w:rsid w:val="00210E82"/>
    <w:rsid w:val="002114DA"/>
    <w:rsid w:val="002123C8"/>
    <w:rsid w:val="002127F4"/>
    <w:rsid w:val="00212C70"/>
    <w:rsid w:val="00212F4D"/>
    <w:rsid w:val="0021320A"/>
    <w:rsid w:val="00214267"/>
    <w:rsid w:val="0021493B"/>
    <w:rsid w:val="002153CC"/>
    <w:rsid w:val="00215830"/>
    <w:rsid w:val="00215B8F"/>
    <w:rsid w:val="00215D86"/>
    <w:rsid w:val="002164E5"/>
    <w:rsid w:val="00216729"/>
    <w:rsid w:val="00216B69"/>
    <w:rsid w:val="00216DDB"/>
    <w:rsid w:val="00216ECB"/>
    <w:rsid w:val="00220435"/>
    <w:rsid w:val="00220F07"/>
    <w:rsid w:val="00221845"/>
    <w:rsid w:val="00221A5B"/>
    <w:rsid w:val="002227D7"/>
    <w:rsid w:val="00223C80"/>
    <w:rsid w:val="00225AF5"/>
    <w:rsid w:val="00225E5D"/>
    <w:rsid w:val="00225F4B"/>
    <w:rsid w:val="00226094"/>
    <w:rsid w:val="002265FB"/>
    <w:rsid w:val="002278BF"/>
    <w:rsid w:val="00230CD0"/>
    <w:rsid w:val="0023124B"/>
    <w:rsid w:val="00232E65"/>
    <w:rsid w:val="00233525"/>
    <w:rsid w:val="00233896"/>
    <w:rsid w:val="00234607"/>
    <w:rsid w:val="0023474F"/>
    <w:rsid w:val="00234875"/>
    <w:rsid w:val="00234A4E"/>
    <w:rsid w:val="00235ABA"/>
    <w:rsid w:val="00236259"/>
    <w:rsid w:val="00236343"/>
    <w:rsid w:val="00237514"/>
    <w:rsid w:val="00237EE8"/>
    <w:rsid w:val="00240032"/>
    <w:rsid w:val="00240340"/>
    <w:rsid w:val="002412E9"/>
    <w:rsid w:val="00241B1E"/>
    <w:rsid w:val="00242267"/>
    <w:rsid w:val="00242540"/>
    <w:rsid w:val="002427D5"/>
    <w:rsid w:val="002428C9"/>
    <w:rsid w:val="0024367C"/>
    <w:rsid w:val="00243C4C"/>
    <w:rsid w:val="002444C8"/>
    <w:rsid w:val="00245579"/>
    <w:rsid w:val="00245B5E"/>
    <w:rsid w:val="002465F9"/>
    <w:rsid w:val="0024672D"/>
    <w:rsid w:val="00246894"/>
    <w:rsid w:val="002468FC"/>
    <w:rsid w:val="00246A23"/>
    <w:rsid w:val="0024747D"/>
    <w:rsid w:val="00247B74"/>
    <w:rsid w:val="00247E87"/>
    <w:rsid w:val="002512A5"/>
    <w:rsid w:val="002515FA"/>
    <w:rsid w:val="00251A66"/>
    <w:rsid w:val="002520E8"/>
    <w:rsid w:val="0025243B"/>
    <w:rsid w:val="00252691"/>
    <w:rsid w:val="002531F0"/>
    <w:rsid w:val="002531FF"/>
    <w:rsid w:val="0025370B"/>
    <w:rsid w:val="00253DAA"/>
    <w:rsid w:val="0025402A"/>
    <w:rsid w:val="0025443D"/>
    <w:rsid w:val="00254903"/>
    <w:rsid w:val="002556BB"/>
    <w:rsid w:val="002568C2"/>
    <w:rsid w:val="00256BF2"/>
    <w:rsid w:val="00256C00"/>
    <w:rsid w:val="00257917"/>
    <w:rsid w:val="00257A17"/>
    <w:rsid w:val="002600BB"/>
    <w:rsid w:val="00260448"/>
    <w:rsid w:val="00260CFE"/>
    <w:rsid w:val="0026111D"/>
    <w:rsid w:val="00261992"/>
    <w:rsid w:val="00261FB4"/>
    <w:rsid w:val="00262B80"/>
    <w:rsid w:val="002632C2"/>
    <w:rsid w:val="00264167"/>
    <w:rsid w:val="00264170"/>
    <w:rsid w:val="00264313"/>
    <w:rsid w:val="0026473D"/>
    <w:rsid w:val="0026478D"/>
    <w:rsid w:val="002649F6"/>
    <w:rsid w:val="00265CC8"/>
    <w:rsid w:val="002666CD"/>
    <w:rsid w:val="002668E5"/>
    <w:rsid w:val="00266B8F"/>
    <w:rsid w:val="0026731B"/>
    <w:rsid w:val="00270900"/>
    <w:rsid w:val="00270E9F"/>
    <w:rsid w:val="00272348"/>
    <w:rsid w:val="00273E99"/>
    <w:rsid w:val="00274BBB"/>
    <w:rsid w:val="00274C6A"/>
    <w:rsid w:val="00274DA4"/>
    <w:rsid w:val="00275DE1"/>
    <w:rsid w:val="00276065"/>
    <w:rsid w:val="00276377"/>
    <w:rsid w:val="00276DDD"/>
    <w:rsid w:val="00277003"/>
    <w:rsid w:val="002771B0"/>
    <w:rsid w:val="002778BF"/>
    <w:rsid w:val="002806A4"/>
    <w:rsid w:val="002807F9"/>
    <w:rsid w:val="002809C9"/>
    <w:rsid w:val="002813EA"/>
    <w:rsid w:val="00281F21"/>
    <w:rsid w:val="00282B22"/>
    <w:rsid w:val="002842C0"/>
    <w:rsid w:val="00285172"/>
    <w:rsid w:val="0028653F"/>
    <w:rsid w:val="00287687"/>
    <w:rsid w:val="00291129"/>
    <w:rsid w:val="002915B9"/>
    <w:rsid w:val="002916BE"/>
    <w:rsid w:val="0029183D"/>
    <w:rsid w:val="002918C8"/>
    <w:rsid w:val="00292EBA"/>
    <w:rsid w:val="00292F8E"/>
    <w:rsid w:val="00293467"/>
    <w:rsid w:val="002942A8"/>
    <w:rsid w:val="00294FD8"/>
    <w:rsid w:val="00295828"/>
    <w:rsid w:val="0029590D"/>
    <w:rsid w:val="00295B43"/>
    <w:rsid w:val="00295D94"/>
    <w:rsid w:val="002963D8"/>
    <w:rsid w:val="00296AAE"/>
    <w:rsid w:val="00296F46"/>
    <w:rsid w:val="00296FD6"/>
    <w:rsid w:val="00297451"/>
    <w:rsid w:val="00297C3A"/>
    <w:rsid w:val="00297D76"/>
    <w:rsid w:val="00297DD0"/>
    <w:rsid w:val="002A1612"/>
    <w:rsid w:val="002A17FF"/>
    <w:rsid w:val="002A1B59"/>
    <w:rsid w:val="002A21A9"/>
    <w:rsid w:val="002A24FF"/>
    <w:rsid w:val="002A4467"/>
    <w:rsid w:val="002A45C1"/>
    <w:rsid w:val="002A48C4"/>
    <w:rsid w:val="002A5BCE"/>
    <w:rsid w:val="002A60D2"/>
    <w:rsid w:val="002B00CE"/>
    <w:rsid w:val="002B0A61"/>
    <w:rsid w:val="002B1163"/>
    <w:rsid w:val="002B1373"/>
    <w:rsid w:val="002B13A4"/>
    <w:rsid w:val="002B3050"/>
    <w:rsid w:val="002B3D10"/>
    <w:rsid w:val="002B4645"/>
    <w:rsid w:val="002B4792"/>
    <w:rsid w:val="002B4921"/>
    <w:rsid w:val="002B5FE8"/>
    <w:rsid w:val="002B6939"/>
    <w:rsid w:val="002B6F25"/>
    <w:rsid w:val="002B7476"/>
    <w:rsid w:val="002C01EB"/>
    <w:rsid w:val="002C0C6A"/>
    <w:rsid w:val="002C10BF"/>
    <w:rsid w:val="002C1B77"/>
    <w:rsid w:val="002C1D52"/>
    <w:rsid w:val="002C1E18"/>
    <w:rsid w:val="002C239D"/>
    <w:rsid w:val="002C272A"/>
    <w:rsid w:val="002C2E70"/>
    <w:rsid w:val="002C318A"/>
    <w:rsid w:val="002C34CA"/>
    <w:rsid w:val="002C3897"/>
    <w:rsid w:val="002C3FBA"/>
    <w:rsid w:val="002C42E8"/>
    <w:rsid w:val="002C4F09"/>
    <w:rsid w:val="002C4F34"/>
    <w:rsid w:val="002C4FCE"/>
    <w:rsid w:val="002C4FE8"/>
    <w:rsid w:val="002C530C"/>
    <w:rsid w:val="002C6780"/>
    <w:rsid w:val="002C6F2B"/>
    <w:rsid w:val="002D0413"/>
    <w:rsid w:val="002D0F55"/>
    <w:rsid w:val="002D1143"/>
    <w:rsid w:val="002D130E"/>
    <w:rsid w:val="002D29AB"/>
    <w:rsid w:val="002D2C00"/>
    <w:rsid w:val="002D2CEF"/>
    <w:rsid w:val="002D3AD7"/>
    <w:rsid w:val="002D401B"/>
    <w:rsid w:val="002D4C2B"/>
    <w:rsid w:val="002D5127"/>
    <w:rsid w:val="002D5A72"/>
    <w:rsid w:val="002D5B34"/>
    <w:rsid w:val="002D5B76"/>
    <w:rsid w:val="002D626B"/>
    <w:rsid w:val="002D63F5"/>
    <w:rsid w:val="002D68C7"/>
    <w:rsid w:val="002D6F99"/>
    <w:rsid w:val="002D7954"/>
    <w:rsid w:val="002D79BF"/>
    <w:rsid w:val="002D7B21"/>
    <w:rsid w:val="002E0434"/>
    <w:rsid w:val="002E0910"/>
    <w:rsid w:val="002E0D51"/>
    <w:rsid w:val="002E0D7D"/>
    <w:rsid w:val="002E0EC4"/>
    <w:rsid w:val="002E0ED2"/>
    <w:rsid w:val="002E121C"/>
    <w:rsid w:val="002E1E1C"/>
    <w:rsid w:val="002E23CE"/>
    <w:rsid w:val="002E25E3"/>
    <w:rsid w:val="002E2A88"/>
    <w:rsid w:val="002E2AE9"/>
    <w:rsid w:val="002E2EE1"/>
    <w:rsid w:val="002E3555"/>
    <w:rsid w:val="002E3B91"/>
    <w:rsid w:val="002E51AE"/>
    <w:rsid w:val="002E532D"/>
    <w:rsid w:val="002E5B8F"/>
    <w:rsid w:val="002E5C0A"/>
    <w:rsid w:val="002E5C9E"/>
    <w:rsid w:val="002E5F63"/>
    <w:rsid w:val="002E6048"/>
    <w:rsid w:val="002E637C"/>
    <w:rsid w:val="002E7421"/>
    <w:rsid w:val="002E7562"/>
    <w:rsid w:val="002E7751"/>
    <w:rsid w:val="002F0958"/>
    <w:rsid w:val="002F1595"/>
    <w:rsid w:val="002F1BBD"/>
    <w:rsid w:val="002F2096"/>
    <w:rsid w:val="002F25F3"/>
    <w:rsid w:val="002F3407"/>
    <w:rsid w:val="002F3A17"/>
    <w:rsid w:val="002F5349"/>
    <w:rsid w:val="002F5829"/>
    <w:rsid w:val="002F58C1"/>
    <w:rsid w:val="002F720B"/>
    <w:rsid w:val="002F750E"/>
    <w:rsid w:val="002F7FCA"/>
    <w:rsid w:val="00300A52"/>
    <w:rsid w:val="00300CCF"/>
    <w:rsid w:val="00302D68"/>
    <w:rsid w:val="0030415E"/>
    <w:rsid w:val="003045D8"/>
    <w:rsid w:val="00304A85"/>
    <w:rsid w:val="003050C1"/>
    <w:rsid w:val="003054FC"/>
    <w:rsid w:val="003058DB"/>
    <w:rsid w:val="00305C80"/>
    <w:rsid w:val="003062A3"/>
    <w:rsid w:val="003062EB"/>
    <w:rsid w:val="0030630D"/>
    <w:rsid w:val="0030676D"/>
    <w:rsid w:val="0030693D"/>
    <w:rsid w:val="00307418"/>
    <w:rsid w:val="00307BFB"/>
    <w:rsid w:val="00307F7E"/>
    <w:rsid w:val="0031033B"/>
    <w:rsid w:val="00310AD6"/>
    <w:rsid w:val="00310F4D"/>
    <w:rsid w:val="0031160D"/>
    <w:rsid w:val="00311D08"/>
    <w:rsid w:val="003129B4"/>
    <w:rsid w:val="00312B33"/>
    <w:rsid w:val="0031366C"/>
    <w:rsid w:val="0031396F"/>
    <w:rsid w:val="00313DC5"/>
    <w:rsid w:val="00314887"/>
    <w:rsid w:val="003148E3"/>
    <w:rsid w:val="00315451"/>
    <w:rsid w:val="0031608B"/>
    <w:rsid w:val="003160F8"/>
    <w:rsid w:val="00316338"/>
    <w:rsid w:val="0031759A"/>
    <w:rsid w:val="003204E2"/>
    <w:rsid w:val="003205E2"/>
    <w:rsid w:val="0032077B"/>
    <w:rsid w:val="00320787"/>
    <w:rsid w:val="003223C1"/>
    <w:rsid w:val="00322D63"/>
    <w:rsid w:val="00324996"/>
    <w:rsid w:val="003252AB"/>
    <w:rsid w:val="0032537D"/>
    <w:rsid w:val="00326CDF"/>
    <w:rsid w:val="00327452"/>
    <w:rsid w:val="00327A5C"/>
    <w:rsid w:val="003300B4"/>
    <w:rsid w:val="00330195"/>
    <w:rsid w:val="003307B5"/>
    <w:rsid w:val="0033082B"/>
    <w:rsid w:val="00330855"/>
    <w:rsid w:val="003311E0"/>
    <w:rsid w:val="003312F9"/>
    <w:rsid w:val="00331E24"/>
    <w:rsid w:val="00331E91"/>
    <w:rsid w:val="00331FF1"/>
    <w:rsid w:val="00332597"/>
    <w:rsid w:val="003327A8"/>
    <w:rsid w:val="003328A6"/>
    <w:rsid w:val="00334368"/>
    <w:rsid w:val="00334482"/>
    <w:rsid w:val="0033461F"/>
    <w:rsid w:val="00334A4E"/>
    <w:rsid w:val="00335FE1"/>
    <w:rsid w:val="003367BA"/>
    <w:rsid w:val="00336AFB"/>
    <w:rsid w:val="0033744C"/>
    <w:rsid w:val="0034021E"/>
    <w:rsid w:val="0034067D"/>
    <w:rsid w:val="00340D7B"/>
    <w:rsid w:val="003412BF"/>
    <w:rsid w:val="00341B45"/>
    <w:rsid w:val="00341FAD"/>
    <w:rsid w:val="00342110"/>
    <w:rsid w:val="0034212A"/>
    <w:rsid w:val="00342733"/>
    <w:rsid w:val="003427E9"/>
    <w:rsid w:val="003440ED"/>
    <w:rsid w:val="0034458D"/>
    <w:rsid w:val="003446BC"/>
    <w:rsid w:val="00344707"/>
    <w:rsid w:val="00344F5F"/>
    <w:rsid w:val="003453A7"/>
    <w:rsid w:val="003457BC"/>
    <w:rsid w:val="0034657C"/>
    <w:rsid w:val="00346626"/>
    <w:rsid w:val="00346D16"/>
    <w:rsid w:val="0034703B"/>
    <w:rsid w:val="00347224"/>
    <w:rsid w:val="00347488"/>
    <w:rsid w:val="00347697"/>
    <w:rsid w:val="00350110"/>
    <w:rsid w:val="00350C0C"/>
    <w:rsid w:val="00350E86"/>
    <w:rsid w:val="0035177B"/>
    <w:rsid w:val="00351E0A"/>
    <w:rsid w:val="00352293"/>
    <w:rsid w:val="00353B1E"/>
    <w:rsid w:val="00353DAC"/>
    <w:rsid w:val="00354130"/>
    <w:rsid w:val="00354CF2"/>
    <w:rsid w:val="003556B8"/>
    <w:rsid w:val="00355D5D"/>
    <w:rsid w:val="00356097"/>
    <w:rsid w:val="00357470"/>
    <w:rsid w:val="00357A9B"/>
    <w:rsid w:val="003607EB"/>
    <w:rsid w:val="00360849"/>
    <w:rsid w:val="00361131"/>
    <w:rsid w:val="00361BF7"/>
    <w:rsid w:val="00362095"/>
    <w:rsid w:val="00362781"/>
    <w:rsid w:val="00363206"/>
    <w:rsid w:val="0036328D"/>
    <w:rsid w:val="0036380C"/>
    <w:rsid w:val="00363B29"/>
    <w:rsid w:val="00365DF3"/>
    <w:rsid w:val="00365E12"/>
    <w:rsid w:val="00365F27"/>
    <w:rsid w:val="00366216"/>
    <w:rsid w:val="00366488"/>
    <w:rsid w:val="003671AE"/>
    <w:rsid w:val="00367333"/>
    <w:rsid w:val="00367D84"/>
    <w:rsid w:val="00370158"/>
    <w:rsid w:val="0037046F"/>
    <w:rsid w:val="00370618"/>
    <w:rsid w:val="00372D7E"/>
    <w:rsid w:val="003737F3"/>
    <w:rsid w:val="00373DEF"/>
    <w:rsid w:val="003742ED"/>
    <w:rsid w:val="003743F3"/>
    <w:rsid w:val="00374456"/>
    <w:rsid w:val="00374BD1"/>
    <w:rsid w:val="00374C7C"/>
    <w:rsid w:val="003754B3"/>
    <w:rsid w:val="00375640"/>
    <w:rsid w:val="003757AB"/>
    <w:rsid w:val="003758E3"/>
    <w:rsid w:val="0037599E"/>
    <w:rsid w:val="003806CE"/>
    <w:rsid w:val="00380B03"/>
    <w:rsid w:val="00380D37"/>
    <w:rsid w:val="00381562"/>
    <w:rsid w:val="00382743"/>
    <w:rsid w:val="00382A18"/>
    <w:rsid w:val="00383839"/>
    <w:rsid w:val="00384928"/>
    <w:rsid w:val="00384AE8"/>
    <w:rsid w:val="00385F44"/>
    <w:rsid w:val="00386ABE"/>
    <w:rsid w:val="003871BF"/>
    <w:rsid w:val="003909A1"/>
    <w:rsid w:val="003909DB"/>
    <w:rsid w:val="00390E5F"/>
    <w:rsid w:val="003917FE"/>
    <w:rsid w:val="003925AC"/>
    <w:rsid w:val="003925E9"/>
    <w:rsid w:val="00392CA8"/>
    <w:rsid w:val="003932DC"/>
    <w:rsid w:val="00393412"/>
    <w:rsid w:val="00393BBA"/>
    <w:rsid w:val="00394A47"/>
    <w:rsid w:val="00394D1E"/>
    <w:rsid w:val="00395763"/>
    <w:rsid w:val="003957A4"/>
    <w:rsid w:val="00395B52"/>
    <w:rsid w:val="00395DAC"/>
    <w:rsid w:val="0039707C"/>
    <w:rsid w:val="003970EE"/>
    <w:rsid w:val="0039744B"/>
    <w:rsid w:val="003A010C"/>
    <w:rsid w:val="003A021B"/>
    <w:rsid w:val="003A06E9"/>
    <w:rsid w:val="003A06F7"/>
    <w:rsid w:val="003A0B34"/>
    <w:rsid w:val="003A11D9"/>
    <w:rsid w:val="003A12D3"/>
    <w:rsid w:val="003A1844"/>
    <w:rsid w:val="003A2744"/>
    <w:rsid w:val="003A4A6D"/>
    <w:rsid w:val="003A4AEF"/>
    <w:rsid w:val="003A4D06"/>
    <w:rsid w:val="003A59A0"/>
    <w:rsid w:val="003A6705"/>
    <w:rsid w:val="003A69C3"/>
    <w:rsid w:val="003A7186"/>
    <w:rsid w:val="003A7C47"/>
    <w:rsid w:val="003B0303"/>
    <w:rsid w:val="003B0B0A"/>
    <w:rsid w:val="003B1A41"/>
    <w:rsid w:val="003B1A4D"/>
    <w:rsid w:val="003B1F7D"/>
    <w:rsid w:val="003B2A70"/>
    <w:rsid w:val="003B2C12"/>
    <w:rsid w:val="003B2F13"/>
    <w:rsid w:val="003B3702"/>
    <w:rsid w:val="003B3B2F"/>
    <w:rsid w:val="003B453E"/>
    <w:rsid w:val="003B477F"/>
    <w:rsid w:val="003B48F3"/>
    <w:rsid w:val="003B4E26"/>
    <w:rsid w:val="003B52BD"/>
    <w:rsid w:val="003B5A8B"/>
    <w:rsid w:val="003B5CA0"/>
    <w:rsid w:val="003B6305"/>
    <w:rsid w:val="003B667E"/>
    <w:rsid w:val="003B6763"/>
    <w:rsid w:val="003B68F1"/>
    <w:rsid w:val="003B6C03"/>
    <w:rsid w:val="003B71BC"/>
    <w:rsid w:val="003B7662"/>
    <w:rsid w:val="003B7D2F"/>
    <w:rsid w:val="003C1892"/>
    <w:rsid w:val="003C1F10"/>
    <w:rsid w:val="003C2542"/>
    <w:rsid w:val="003C2989"/>
    <w:rsid w:val="003C2A65"/>
    <w:rsid w:val="003C3046"/>
    <w:rsid w:val="003C3080"/>
    <w:rsid w:val="003C3C08"/>
    <w:rsid w:val="003C47B4"/>
    <w:rsid w:val="003C4E1C"/>
    <w:rsid w:val="003C4F8D"/>
    <w:rsid w:val="003C55E0"/>
    <w:rsid w:val="003C582F"/>
    <w:rsid w:val="003C62C9"/>
    <w:rsid w:val="003C6C0A"/>
    <w:rsid w:val="003C71BB"/>
    <w:rsid w:val="003C71D8"/>
    <w:rsid w:val="003C748E"/>
    <w:rsid w:val="003C7BA0"/>
    <w:rsid w:val="003D075C"/>
    <w:rsid w:val="003D13F4"/>
    <w:rsid w:val="003D1B9C"/>
    <w:rsid w:val="003D2319"/>
    <w:rsid w:val="003D2B20"/>
    <w:rsid w:val="003D310B"/>
    <w:rsid w:val="003D3DA8"/>
    <w:rsid w:val="003D43D3"/>
    <w:rsid w:val="003D4CB7"/>
    <w:rsid w:val="003D524F"/>
    <w:rsid w:val="003D6663"/>
    <w:rsid w:val="003D66C5"/>
    <w:rsid w:val="003D6740"/>
    <w:rsid w:val="003D68C0"/>
    <w:rsid w:val="003D730A"/>
    <w:rsid w:val="003D754E"/>
    <w:rsid w:val="003D76F9"/>
    <w:rsid w:val="003D794C"/>
    <w:rsid w:val="003D7D98"/>
    <w:rsid w:val="003E3188"/>
    <w:rsid w:val="003E3200"/>
    <w:rsid w:val="003E370F"/>
    <w:rsid w:val="003E444C"/>
    <w:rsid w:val="003E4886"/>
    <w:rsid w:val="003E49BA"/>
    <w:rsid w:val="003E57B8"/>
    <w:rsid w:val="003E5ECD"/>
    <w:rsid w:val="003E5ECE"/>
    <w:rsid w:val="003E66C8"/>
    <w:rsid w:val="003E69F7"/>
    <w:rsid w:val="003E7423"/>
    <w:rsid w:val="003E7F37"/>
    <w:rsid w:val="003F02A7"/>
    <w:rsid w:val="003F0503"/>
    <w:rsid w:val="003F0DCF"/>
    <w:rsid w:val="003F0F27"/>
    <w:rsid w:val="003F13FE"/>
    <w:rsid w:val="003F17F5"/>
    <w:rsid w:val="003F1961"/>
    <w:rsid w:val="003F1C0C"/>
    <w:rsid w:val="003F1E39"/>
    <w:rsid w:val="003F2378"/>
    <w:rsid w:val="003F24DF"/>
    <w:rsid w:val="003F29F5"/>
    <w:rsid w:val="003F2B36"/>
    <w:rsid w:val="003F305D"/>
    <w:rsid w:val="003F31C3"/>
    <w:rsid w:val="003F31CD"/>
    <w:rsid w:val="003F3D18"/>
    <w:rsid w:val="003F42E5"/>
    <w:rsid w:val="003F583F"/>
    <w:rsid w:val="003F58BD"/>
    <w:rsid w:val="003F5B6E"/>
    <w:rsid w:val="003F5BCF"/>
    <w:rsid w:val="003F605F"/>
    <w:rsid w:val="003F61A0"/>
    <w:rsid w:val="003F6783"/>
    <w:rsid w:val="003F6B44"/>
    <w:rsid w:val="003F6CFF"/>
    <w:rsid w:val="003F707D"/>
    <w:rsid w:val="003F721F"/>
    <w:rsid w:val="003F7A9A"/>
    <w:rsid w:val="00400294"/>
    <w:rsid w:val="00400585"/>
    <w:rsid w:val="0040079F"/>
    <w:rsid w:val="00400B63"/>
    <w:rsid w:val="00400BDD"/>
    <w:rsid w:val="00401073"/>
    <w:rsid w:val="00402B32"/>
    <w:rsid w:val="00402BA3"/>
    <w:rsid w:val="004038D8"/>
    <w:rsid w:val="004038DD"/>
    <w:rsid w:val="004041C0"/>
    <w:rsid w:val="00404253"/>
    <w:rsid w:val="00404D08"/>
    <w:rsid w:val="00404D71"/>
    <w:rsid w:val="00404DA3"/>
    <w:rsid w:val="0040523B"/>
    <w:rsid w:val="004055B2"/>
    <w:rsid w:val="00406281"/>
    <w:rsid w:val="004063B9"/>
    <w:rsid w:val="00406841"/>
    <w:rsid w:val="004076D8"/>
    <w:rsid w:val="00407C5C"/>
    <w:rsid w:val="00407E2B"/>
    <w:rsid w:val="00407FA3"/>
    <w:rsid w:val="00410B1B"/>
    <w:rsid w:val="00410C36"/>
    <w:rsid w:val="00411E32"/>
    <w:rsid w:val="004130B5"/>
    <w:rsid w:val="004138F7"/>
    <w:rsid w:val="004142DC"/>
    <w:rsid w:val="00414F7E"/>
    <w:rsid w:val="004163F7"/>
    <w:rsid w:val="004164E5"/>
    <w:rsid w:val="0041665A"/>
    <w:rsid w:val="00416774"/>
    <w:rsid w:val="00416DE2"/>
    <w:rsid w:val="00416F93"/>
    <w:rsid w:val="00417A57"/>
    <w:rsid w:val="00417C8B"/>
    <w:rsid w:val="00417DA1"/>
    <w:rsid w:val="00417E52"/>
    <w:rsid w:val="00420067"/>
    <w:rsid w:val="00422444"/>
    <w:rsid w:val="004225EC"/>
    <w:rsid w:val="00422AD4"/>
    <w:rsid w:val="004239B4"/>
    <w:rsid w:val="00423A14"/>
    <w:rsid w:val="00423FA9"/>
    <w:rsid w:val="004240A7"/>
    <w:rsid w:val="00424769"/>
    <w:rsid w:val="00424AE8"/>
    <w:rsid w:val="00424CBF"/>
    <w:rsid w:val="0042560F"/>
    <w:rsid w:val="00425831"/>
    <w:rsid w:val="00425923"/>
    <w:rsid w:val="00425C12"/>
    <w:rsid w:val="004261AC"/>
    <w:rsid w:val="00426C50"/>
    <w:rsid w:val="004270FD"/>
    <w:rsid w:val="00427466"/>
    <w:rsid w:val="004278F8"/>
    <w:rsid w:val="004302F1"/>
    <w:rsid w:val="0043036C"/>
    <w:rsid w:val="0043072B"/>
    <w:rsid w:val="00431140"/>
    <w:rsid w:val="00431192"/>
    <w:rsid w:val="0043155A"/>
    <w:rsid w:val="00432002"/>
    <w:rsid w:val="004323FF"/>
    <w:rsid w:val="00432D63"/>
    <w:rsid w:val="00432E31"/>
    <w:rsid w:val="00433B61"/>
    <w:rsid w:val="004356BB"/>
    <w:rsid w:val="00435A44"/>
    <w:rsid w:val="00435F82"/>
    <w:rsid w:val="0043671D"/>
    <w:rsid w:val="0043707B"/>
    <w:rsid w:val="004371C0"/>
    <w:rsid w:val="00437E95"/>
    <w:rsid w:val="00437FAE"/>
    <w:rsid w:val="00440253"/>
    <w:rsid w:val="004403B0"/>
    <w:rsid w:val="00440723"/>
    <w:rsid w:val="004411EA"/>
    <w:rsid w:val="0044147C"/>
    <w:rsid w:val="004426B7"/>
    <w:rsid w:val="004427EE"/>
    <w:rsid w:val="004431CE"/>
    <w:rsid w:val="00443432"/>
    <w:rsid w:val="004436F8"/>
    <w:rsid w:val="00443E52"/>
    <w:rsid w:val="0044416E"/>
    <w:rsid w:val="00445893"/>
    <w:rsid w:val="00445AA2"/>
    <w:rsid w:val="004465E4"/>
    <w:rsid w:val="004475F5"/>
    <w:rsid w:val="00447B07"/>
    <w:rsid w:val="00447CC0"/>
    <w:rsid w:val="004504F5"/>
    <w:rsid w:val="0045065F"/>
    <w:rsid w:val="004509CA"/>
    <w:rsid w:val="00450AA2"/>
    <w:rsid w:val="004514D2"/>
    <w:rsid w:val="00451903"/>
    <w:rsid w:val="00451CD4"/>
    <w:rsid w:val="00451E0B"/>
    <w:rsid w:val="0045201C"/>
    <w:rsid w:val="0045239E"/>
    <w:rsid w:val="00452807"/>
    <w:rsid w:val="00452D18"/>
    <w:rsid w:val="0045314A"/>
    <w:rsid w:val="00453753"/>
    <w:rsid w:val="00453C50"/>
    <w:rsid w:val="0045423B"/>
    <w:rsid w:val="00454E2F"/>
    <w:rsid w:val="00454FBB"/>
    <w:rsid w:val="00455D51"/>
    <w:rsid w:val="0045644E"/>
    <w:rsid w:val="004566F7"/>
    <w:rsid w:val="00457800"/>
    <w:rsid w:val="00457C2A"/>
    <w:rsid w:val="00457F88"/>
    <w:rsid w:val="00460838"/>
    <w:rsid w:val="00460B89"/>
    <w:rsid w:val="00460E72"/>
    <w:rsid w:val="0046193B"/>
    <w:rsid w:val="00461A44"/>
    <w:rsid w:val="00461CCE"/>
    <w:rsid w:val="00461FF0"/>
    <w:rsid w:val="0046347C"/>
    <w:rsid w:val="00463482"/>
    <w:rsid w:val="00463792"/>
    <w:rsid w:val="00463FEC"/>
    <w:rsid w:val="004640B4"/>
    <w:rsid w:val="0046460C"/>
    <w:rsid w:val="00465356"/>
    <w:rsid w:val="004653C1"/>
    <w:rsid w:val="00465DA2"/>
    <w:rsid w:val="00465E92"/>
    <w:rsid w:val="00465EB6"/>
    <w:rsid w:val="00466AA6"/>
    <w:rsid w:val="004674E7"/>
    <w:rsid w:val="004677A0"/>
    <w:rsid w:val="00467AED"/>
    <w:rsid w:val="00467F16"/>
    <w:rsid w:val="004713B3"/>
    <w:rsid w:val="00472962"/>
    <w:rsid w:val="00472E85"/>
    <w:rsid w:val="00473524"/>
    <w:rsid w:val="00473E3F"/>
    <w:rsid w:val="00473F13"/>
    <w:rsid w:val="00473F4C"/>
    <w:rsid w:val="00474E09"/>
    <w:rsid w:val="00475AC0"/>
    <w:rsid w:val="0047694F"/>
    <w:rsid w:val="00476AD4"/>
    <w:rsid w:val="00476D35"/>
    <w:rsid w:val="00477113"/>
    <w:rsid w:val="00477168"/>
    <w:rsid w:val="004771F3"/>
    <w:rsid w:val="004772A8"/>
    <w:rsid w:val="0047771B"/>
    <w:rsid w:val="00477D52"/>
    <w:rsid w:val="00480269"/>
    <w:rsid w:val="0048072A"/>
    <w:rsid w:val="004809DF"/>
    <w:rsid w:val="00480DB4"/>
    <w:rsid w:val="0048175E"/>
    <w:rsid w:val="00481C54"/>
    <w:rsid w:val="00481D59"/>
    <w:rsid w:val="00481E16"/>
    <w:rsid w:val="00482027"/>
    <w:rsid w:val="0048228D"/>
    <w:rsid w:val="004822F7"/>
    <w:rsid w:val="004824C4"/>
    <w:rsid w:val="004826C8"/>
    <w:rsid w:val="00482F92"/>
    <w:rsid w:val="00483AE2"/>
    <w:rsid w:val="00483BFE"/>
    <w:rsid w:val="00483C23"/>
    <w:rsid w:val="004857D7"/>
    <w:rsid w:val="00486686"/>
    <w:rsid w:val="00486A4C"/>
    <w:rsid w:val="00486B35"/>
    <w:rsid w:val="00487054"/>
    <w:rsid w:val="004870E0"/>
    <w:rsid w:val="00487AC5"/>
    <w:rsid w:val="00490123"/>
    <w:rsid w:val="00490D36"/>
    <w:rsid w:val="00491035"/>
    <w:rsid w:val="00491580"/>
    <w:rsid w:val="00491C5D"/>
    <w:rsid w:val="00491F5F"/>
    <w:rsid w:val="00492065"/>
    <w:rsid w:val="00492831"/>
    <w:rsid w:val="00492ADE"/>
    <w:rsid w:val="00493233"/>
    <w:rsid w:val="0049406E"/>
    <w:rsid w:val="00494F8E"/>
    <w:rsid w:val="00495F4A"/>
    <w:rsid w:val="00497257"/>
    <w:rsid w:val="00497384"/>
    <w:rsid w:val="004974C9"/>
    <w:rsid w:val="00497588"/>
    <w:rsid w:val="004A01ED"/>
    <w:rsid w:val="004A0E09"/>
    <w:rsid w:val="004A14D5"/>
    <w:rsid w:val="004A1F8F"/>
    <w:rsid w:val="004A448A"/>
    <w:rsid w:val="004A4BB9"/>
    <w:rsid w:val="004A5317"/>
    <w:rsid w:val="004A56AC"/>
    <w:rsid w:val="004A593E"/>
    <w:rsid w:val="004A5C13"/>
    <w:rsid w:val="004A6E34"/>
    <w:rsid w:val="004A6EEE"/>
    <w:rsid w:val="004A6F0F"/>
    <w:rsid w:val="004A7311"/>
    <w:rsid w:val="004B0417"/>
    <w:rsid w:val="004B0674"/>
    <w:rsid w:val="004B0824"/>
    <w:rsid w:val="004B1358"/>
    <w:rsid w:val="004B1E2F"/>
    <w:rsid w:val="004B27F5"/>
    <w:rsid w:val="004B2954"/>
    <w:rsid w:val="004B31B0"/>
    <w:rsid w:val="004B3B75"/>
    <w:rsid w:val="004B5771"/>
    <w:rsid w:val="004B5E80"/>
    <w:rsid w:val="004B638B"/>
    <w:rsid w:val="004B6922"/>
    <w:rsid w:val="004B7079"/>
    <w:rsid w:val="004B7764"/>
    <w:rsid w:val="004C03B1"/>
    <w:rsid w:val="004C07CF"/>
    <w:rsid w:val="004C081A"/>
    <w:rsid w:val="004C1EDC"/>
    <w:rsid w:val="004C23A0"/>
    <w:rsid w:val="004C36D5"/>
    <w:rsid w:val="004C3A2F"/>
    <w:rsid w:val="004C3D0D"/>
    <w:rsid w:val="004C400D"/>
    <w:rsid w:val="004C4D47"/>
    <w:rsid w:val="004C4DC8"/>
    <w:rsid w:val="004C567B"/>
    <w:rsid w:val="004C6170"/>
    <w:rsid w:val="004C6B17"/>
    <w:rsid w:val="004C6CA4"/>
    <w:rsid w:val="004C71E0"/>
    <w:rsid w:val="004C721F"/>
    <w:rsid w:val="004C74D5"/>
    <w:rsid w:val="004C76F2"/>
    <w:rsid w:val="004C79CD"/>
    <w:rsid w:val="004D03AB"/>
    <w:rsid w:val="004D06B6"/>
    <w:rsid w:val="004D0AE6"/>
    <w:rsid w:val="004D0B1A"/>
    <w:rsid w:val="004D221D"/>
    <w:rsid w:val="004D2593"/>
    <w:rsid w:val="004D29B5"/>
    <w:rsid w:val="004D368B"/>
    <w:rsid w:val="004D3CB7"/>
    <w:rsid w:val="004D3D17"/>
    <w:rsid w:val="004D4E06"/>
    <w:rsid w:val="004D50C0"/>
    <w:rsid w:val="004D5550"/>
    <w:rsid w:val="004D7085"/>
    <w:rsid w:val="004D7E4C"/>
    <w:rsid w:val="004E0963"/>
    <w:rsid w:val="004E1777"/>
    <w:rsid w:val="004E1C98"/>
    <w:rsid w:val="004E1DC2"/>
    <w:rsid w:val="004E1E90"/>
    <w:rsid w:val="004E213F"/>
    <w:rsid w:val="004E21B0"/>
    <w:rsid w:val="004E284A"/>
    <w:rsid w:val="004E298C"/>
    <w:rsid w:val="004E34ED"/>
    <w:rsid w:val="004E3EC1"/>
    <w:rsid w:val="004E40C3"/>
    <w:rsid w:val="004E4679"/>
    <w:rsid w:val="004E4962"/>
    <w:rsid w:val="004E5069"/>
    <w:rsid w:val="004E59E7"/>
    <w:rsid w:val="004E7234"/>
    <w:rsid w:val="004E7917"/>
    <w:rsid w:val="004F03ED"/>
    <w:rsid w:val="004F107A"/>
    <w:rsid w:val="004F1EBF"/>
    <w:rsid w:val="004F2300"/>
    <w:rsid w:val="004F2519"/>
    <w:rsid w:val="004F2520"/>
    <w:rsid w:val="004F2676"/>
    <w:rsid w:val="004F28CF"/>
    <w:rsid w:val="004F2A7B"/>
    <w:rsid w:val="004F35A4"/>
    <w:rsid w:val="004F42F5"/>
    <w:rsid w:val="004F48A3"/>
    <w:rsid w:val="004F5BE8"/>
    <w:rsid w:val="004F5F9C"/>
    <w:rsid w:val="004F675D"/>
    <w:rsid w:val="004F6ACA"/>
    <w:rsid w:val="004F783C"/>
    <w:rsid w:val="00500F8B"/>
    <w:rsid w:val="005035D7"/>
    <w:rsid w:val="00503609"/>
    <w:rsid w:val="00503C4F"/>
    <w:rsid w:val="00504DE8"/>
    <w:rsid w:val="00504EE7"/>
    <w:rsid w:val="005052C7"/>
    <w:rsid w:val="00505347"/>
    <w:rsid w:val="00505732"/>
    <w:rsid w:val="00505F42"/>
    <w:rsid w:val="00506F92"/>
    <w:rsid w:val="0050728E"/>
    <w:rsid w:val="00510226"/>
    <w:rsid w:val="00510846"/>
    <w:rsid w:val="00510CAB"/>
    <w:rsid w:val="0051100D"/>
    <w:rsid w:val="00511727"/>
    <w:rsid w:val="00511E44"/>
    <w:rsid w:val="005121EA"/>
    <w:rsid w:val="00512688"/>
    <w:rsid w:val="00512F22"/>
    <w:rsid w:val="00513004"/>
    <w:rsid w:val="00513E69"/>
    <w:rsid w:val="00516555"/>
    <w:rsid w:val="00516B0B"/>
    <w:rsid w:val="005170C0"/>
    <w:rsid w:val="0051746B"/>
    <w:rsid w:val="00517646"/>
    <w:rsid w:val="0052023D"/>
    <w:rsid w:val="00520F58"/>
    <w:rsid w:val="0052120C"/>
    <w:rsid w:val="005217C9"/>
    <w:rsid w:val="00521D41"/>
    <w:rsid w:val="00521D47"/>
    <w:rsid w:val="00523845"/>
    <w:rsid w:val="0052390F"/>
    <w:rsid w:val="005242EA"/>
    <w:rsid w:val="005244CC"/>
    <w:rsid w:val="00524AE0"/>
    <w:rsid w:val="00525AE4"/>
    <w:rsid w:val="00525B9F"/>
    <w:rsid w:val="00525E08"/>
    <w:rsid w:val="0052762B"/>
    <w:rsid w:val="00527CDA"/>
    <w:rsid w:val="0053036A"/>
    <w:rsid w:val="0053073E"/>
    <w:rsid w:val="005308C4"/>
    <w:rsid w:val="00530E68"/>
    <w:rsid w:val="00532257"/>
    <w:rsid w:val="005323DA"/>
    <w:rsid w:val="005326AB"/>
    <w:rsid w:val="0053360F"/>
    <w:rsid w:val="00533899"/>
    <w:rsid w:val="005339C3"/>
    <w:rsid w:val="00533A97"/>
    <w:rsid w:val="00533F27"/>
    <w:rsid w:val="00533FF2"/>
    <w:rsid w:val="0053452E"/>
    <w:rsid w:val="00534A0E"/>
    <w:rsid w:val="00534A16"/>
    <w:rsid w:val="00534BE4"/>
    <w:rsid w:val="00534D1E"/>
    <w:rsid w:val="00536908"/>
    <w:rsid w:val="00536C74"/>
    <w:rsid w:val="00536DCD"/>
    <w:rsid w:val="0053713E"/>
    <w:rsid w:val="0053787D"/>
    <w:rsid w:val="00537FF3"/>
    <w:rsid w:val="00540410"/>
    <w:rsid w:val="00540CC2"/>
    <w:rsid w:val="00540E2E"/>
    <w:rsid w:val="00540FBA"/>
    <w:rsid w:val="0054112D"/>
    <w:rsid w:val="00541741"/>
    <w:rsid w:val="00541891"/>
    <w:rsid w:val="0054231E"/>
    <w:rsid w:val="00542930"/>
    <w:rsid w:val="00542BE7"/>
    <w:rsid w:val="00542F0B"/>
    <w:rsid w:val="005443B6"/>
    <w:rsid w:val="00544864"/>
    <w:rsid w:val="005452D2"/>
    <w:rsid w:val="0054533E"/>
    <w:rsid w:val="00545E4C"/>
    <w:rsid w:val="00546178"/>
    <w:rsid w:val="005507E9"/>
    <w:rsid w:val="00550A5F"/>
    <w:rsid w:val="00551DF7"/>
    <w:rsid w:val="00552665"/>
    <w:rsid w:val="00554900"/>
    <w:rsid w:val="00555744"/>
    <w:rsid w:val="00555901"/>
    <w:rsid w:val="00555A68"/>
    <w:rsid w:val="00556821"/>
    <w:rsid w:val="00556BA7"/>
    <w:rsid w:val="00556E49"/>
    <w:rsid w:val="00557354"/>
    <w:rsid w:val="00557451"/>
    <w:rsid w:val="00560867"/>
    <w:rsid w:val="0056123A"/>
    <w:rsid w:val="0056131E"/>
    <w:rsid w:val="0056167B"/>
    <w:rsid w:val="005621E4"/>
    <w:rsid w:val="00562296"/>
    <w:rsid w:val="0056248E"/>
    <w:rsid w:val="00562892"/>
    <w:rsid w:val="005629D2"/>
    <w:rsid w:val="00562C42"/>
    <w:rsid w:val="00562C89"/>
    <w:rsid w:val="00562EBB"/>
    <w:rsid w:val="0056341D"/>
    <w:rsid w:val="00563ABE"/>
    <w:rsid w:val="00563DA1"/>
    <w:rsid w:val="0056424C"/>
    <w:rsid w:val="00564AB4"/>
    <w:rsid w:val="00565702"/>
    <w:rsid w:val="005670C2"/>
    <w:rsid w:val="00567568"/>
    <w:rsid w:val="00567E4C"/>
    <w:rsid w:val="00567E5D"/>
    <w:rsid w:val="00570647"/>
    <w:rsid w:val="0057086F"/>
    <w:rsid w:val="00571140"/>
    <w:rsid w:val="005712D9"/>
    <w:rsid w:val="00571441"/>
    <w:rsid w:val="00571989"/>
    <w:rsid w:val="00572702"/>
    <w:rsid w:val="00573108"/>
    <w:rsid w:val="00573ADD"/>
    <w:rsid w:val="005740EA"/>
    <w:rsid w:val="005742FC"/>
    <w:rsid w:val="0057437B"/>
    <w:rsid w:val="00575017"/>
    <w:rsid w:val="00575611"/>
    <w:rsid w:val="00575F18"/>
    <w:rsid w:val="005761E9"/>
    <w:rsid w:val="00576449"/>
    <w:rsid w:val="00576699"/>
    <w:rsid w:val="00576CEF"/>
    <w:rsid w:val="0057715F"/>
    <w:rsid w:val="0058072A"/>
    <w:rsid w:val="005814DC"/>
    <w:rsid w:val="00581A1D"/>
    <w:rsid w:val="005827F2"/>
    <w:rsid w:val="005832A7"/>
    <w:rsid w:val="005838F8"/>
    <w:rsid w:val="00583A3E"/>
    <w:rsid w:val="00583CCD"/>
    <w:rsid w:val="00584B6A"/>
    <w:rsid w:val="00584E76"/>
    <w:rsid w:val="00585142"/>
    <w:rsid w:val="005854DA"/>
    <w:rsid w:val="005860EB"/>
    <w:rsid w:val="00586670"/>
    <w:rsid w:val="00586AA5"/>
    <w:rsid w:val="00586E31"/>
    <w:rsid w:val="00586FC8"/>
    <w:rsid w:val="00587488"/>
    <w:rsid w:val="00587626"/>
    <w:rsid w:val="00587CA2"/>
    <w:rsid w:val="00587CDB"/>
    <w:rsid w:val="005900BE"/>
    <w:rsid w:val="005906B5"/>
    <w:rsid w:val="005911B8"/>
    <w:rsid w:val="00591765"/>
    <w:rsid w:val="005925CA"/>
    <w:rsid w:val="0059390D"/>
    <w:rsid w:val="00593CEE"/>
    <w:rsid w:val="00593DB5"/>
    <w:rsid w:val="00593F79"/>
    <w:rsid w:val="00594060"/>
    <w:rsid w:val="005945F1"/>
    <w:rsid w:val="00594971"/>
    <w:rsid w:val="00594F0A"/>
    <w:rsid w:val="00594F8C"/>
    <w:rsid w:val="005964CB"/>
    <w:rsid w:val="00596562"/>
    <w:rsid w:val="00596ADF"/>
    <w:rsid w:val="00597700"/>
    <w:rsid w:val="005A0F47"/>
    <w:rsid w:val="005A188E"/>
    <w:rsid w:val="005A1D32"/>
    <w:rsid w:val="005A2B70"/>
    <w:rsid w:val="005A3559"/>
    <w:rsid w:val="005A39B6"/>
    <w:rsid w:val="005A3A80"/>
    <w:rsid w:val="005A3B62"/>
    <w:rsid w:val="005A4382"/>
    <w:rsid w:val="005A459E"/>
    <w:rsid w:val="005A4A7D"/>
    <w:rsid w:val="005A5557"/>
    <w:rsid w:val="005A5911"/>
    <w:rsid w:val="005A5B1B"/>
    <w:rsid w:val="005A5B83"/>
    <w:rsid w:val="005A62E4"/>
    <w:rsid w:val="005A6316"/>
    <w:rsid w:val="005A6506"/>
    <w:rsid w:val="005A6BD4"/>
    <w:rsid w:val="005A7231"/>
    <w:rsid w:val="005A7CD0"/>
    <w:rsid w:val="005B07A1"/>
    <w:rsid w:val="005B1495"/>
    <w:rsid w:val="005B2491"/>
    <w:rsid w:val="005B2AF3"/>
    <w:rsid w:val="005B2E12"/>
    <w:rsid w:val="005B335B"/>
    <w:rsid w:val="005B43B6"/>
    <w:rsid w:val="005B4413"/>
    <w:rsid w:val="005B4597"/>
    <w:rsid w:val="005B489E"/>
    <w:rsid w:val="005B5468"/>
    <w:rsid w:val="005B5531"/>
    <w:rsid w:val="005B595D"/>
    <w:rsid w:val="005B6104"/>
    <w:rsid w:val="005B61CD"/>
    <w:rsid w:val="005B67D6"/>
    <w:rsid w:val="005B78DA"/>
    <w:rsid w:val="005C046B"/>
    <w:rsid w:val="005C2445"/>
    <w:rsid w:val="005C264D"/>
    <w:rsid w:val="005C2CAF"/>
    <w:rsid w:val="005C3400"/>
    <w:rsid w:val="005C56B3"/>
    <w:rsid w:val="005C57D0"/>
    <w:rsid w:val="005C7B47"/>
    <w:rsid w:val="005D0B8F"/>
    <w:rsid w:val="005D143A"/>
    <w:rsid w:val="005D2086"/>
    <w:rsid w:val="005D3D6C"/>
    <w:rsid w:val="005D477F"/>
    <w:rsid w:val="005D4AF3"/>
    <w:rsid w:val="005D5113"/>
    <w:rsid w:val="005D6B94"/>
    <w:rsid w:val="005D6D69"/>
    <w:rsid w:val="005D7016"/>
    <w:rsid w:val="005D744B"/>
    <w:rsid w:val="005D74F1"/>
    <w:rsid w:val="005D77AB"/>
    <w:rsid w:val="005E07A8"/>
    <w:rsid w:val="005E0F42"/>
    <w:rsid w:val="005E12F8"/>
    <w:rsid w:val="005E1FD4"/>
    <w:rsid w:val="005E2281"/>
    <w:rsid w:val="005E2C8F"/>
    <w:rsid w:val="005E3551"/>
    <w:rsid w:val="005E38CD"/>
    <w:rsid w:val="005E38FF"/>
    <w:rsid w:val="005E398A"/>
    <w:rsid w:val="005E3DF6"/>
    <w:rsid w:val="005E3F78"/>
    <w:rsid w:val="005E4A74"/>
    <w:rsid w:val="005E5FB7"/>
    <w:rsid w:val="005E698B"/>
    <w:rsid w:val="005E70C6"/>
    <w:rsid w:val="005E77F2"/>
    <w:rsid w:val="005F09ED"/>
    <w:rsid w:val="005F0E1A"/>
    <w:rsid w:val="005F2083"/>
    <w:rsid w:val="005F2537"/>
    <w:rsid w:val="005F3B66"/>
    <w:rsid w:val="005F4E9A"/>
    <w:rsid w:val="005F56F1"/>
    <w:rsid w:val="005F5C9E"/>
    <w:rsid w:val="005F5D2A"/>
    <w:rsid w:val="005F7287"/>
    <w:rsid w:val="0060061B"/>
    <w:rsid w:val="00600D6C"/>
    <w:rsid w:val="00601AC9"/>
    <w:rsid w:val="00602BB4"/>
    <w:rsid w:val="00602C19"/>
    <w:rsid w:val="006032A3"/>
    <w:rsid w:val="00603F24"/>
    <w:rsid w:val="00604264"/>
    <w:rsid w:val="006045A0"/>
    <w:rsid w:val="0060466F"/>
    <w:rsid w:val="00604E1E"/>
    <w:rsid w:val="006067F8"/>
    <w:rsid w:val="0060708A"/>
    <w:rsid w:val="006076F4"/>
    <w:rsid w:val="00610673"/>
    <w:rsid w:val="00610715"/>
    <w:rsid w:val="00611870"/>
    <w:rsid w:val="00611DFB"/>
    <w:rsid w:val="006127CE"/>
    <w:rsid w:val="00612F21"/>
    <w:rsid w:val="00613B85"/>
    <w:rsid w:val="006147F0"/>
    <w:rsid w:val="00614E77"/>
    <w:rsid w:val="0061639B"/>
    <w:rsid w:val="00617888"/>
    <w:rsid w:val="00617A41"/>
    <w:rsid w:val="00620058"/>
    <w:rsid w:val="00620563"/>
    <w:rsid w:val="006207CF"/>
    <w:rsid w:val="006217BC"/>
    <w:rsid w:val="006218DE"/>
    <w:rsid w:val="00621C52"/>
    <w:rsid w:val="00621DDE"/>
    <w:rsid w:val="00622248"/>
    <w:rsid w:val="00622268"/>
    <w:rsid w:val="0062384F"/>
    <w:rsid w:val="00623A19"/>
    <w:rsid w:val="0062407B"/>
    <w:rsid w:val="006240E7"/>
    <w:rsid w:val="006258A1"/>
    <w:rsid w:val="00626685"/>
    <w:rsid w:val="00626864"/>
    <w:rsid w:val="006269AB"/>
    <w:rsid w:val="00626D70"/>
    <w:rsid w:val="00626D84"/>
    <w:rsid w:val="00627981"/>
    <w:rsid w:val="00630120"/>
    <w:rsid w:val="00630311"/>
    <w:rsid w:val="00630879"/>
    <w:rsid w:val="00633445"/>
    <w:rsid w:val="00633D85"/>
    <w:rsid w:val="00634950"/>
    <w:rsid w:val="0063497D"/>
    <w:rsid w:val="006349C3"/>
    <w:rsid w:val="00635FA7"/>
    <w:rsid w:val="0063620C"/>
    <w:rsid w:val="00636292"/>
    <w:rsid w:val="0063705D"/>
    <w:rsid w:val="006376C2"/>
    <w:rsid w:val="006402BC"/>
    <w:rsid w:val="00640617"/>
    <w:rsid w:val="00640824"/>
    <w:rsid w:val="00641275"/>
    <w:rsid w:val="00642675"/>
    <w:rsid w:val="006427D8"/>
    <w:rsid w:val="00642C28"/>
    <w:rsid w:val="0064301A"/>
    <w:rsid w:val="006430F1"/>
    <w:rsid w:val="006437B5"/>
    <w:rsid w:val="00644BAE"/>
    <w:rsid w:val="00645C99"/>
    <w:rsid w:val="00645DCE"/>
    <w:rsid w:val="006465B2"/>
    <w:rsid w:val="006466B4"/>
    <w:rsid w:val="00646997"/>
    <w:rsid w:val="00646A2A"/>
    <w:rsid w:val="00646C85"/>
    <w:rsid w:val="00646DB9"/>
    <w:rsid w:val="00646E59"/>
    <w:rsid w:val="00646FE6"/>
    <w:rsid w:val="006472B0"/>
    <w:rsid w:val="0065047C"/>
    <w:rsid w:val="00650C06"/>
    <w:rsid w:val="00650E23"/>
    <w:rsid w:val="0065132D"/>
    <w:rsid w:val="006515A4"/>
    <w:rsid w:val="00651869"/>
    <w:rsid w:val="0065275C"/>
    <w:rsid w:val="00652B93"/>
    <w:rsid w:val="00652C6E"/>
    <w:rsid w:val="00653F67"/>
    <w:rsid w:val="00654BD1"/>
    <w:rsid w:val="00654C3F"/>
    <w:rsid w:val="00654DB4"/>
    <w:rsid w:val="00654E42"/>
    <w:rsid w:val="00655E1C"/>
    <w:rsid w:val="00656218"/>
    <w:rsid w:val="00656277"/>
    <w:rsid w:val="006563DC"/>
    <w:rsid w:val="006564C3"/>
    <w:rsid w:val="00656921"/>
    <w:rsid w:val="006569FC"/>
    <w:rsid w:val="00656F15"/>
    <w:rsid w:val="00657475"/>
    <w:rsid w:val="00657A73"/>
    <w:rsid w:val="006605A9"/>
    <w:rsid w:val="006624A9"/>
    <w:rsid w:val="00662B7C"/>
    <w:rsid w:val="00662C43"/>
    <w:rsid w:val="00663E6C"/>
    <w:rsid w:val="00664303"/>
    <w:rsid w:val="00664AA2"/>
    <w:rsid w:val="00664C4E"/>
    <w:rsid w:val="00665040"/>
    <w:rsid w:val="006663AF"/>
    <w:rsid w:val="0066761F"/>
    <w:rsid w:val="00667895"/>
    <w:rsid w:val="00670158"/>
    <w:rsid w:val="00670625"/>
    <w:rsid w:val="0067065F"/>
    <w:rsid w:val="00670A9E"/>
    <w:rsid w:val="00671100"/>
    <w:rsid w:val="0067112F"/>
    <w:rsid w:val="00671A39"/>
    <w:rsid w:val="00671D6E"/>
    <w:rsid w:val="00672C8E"/>
    <w:rsid w:val="00672FA4"/>
    <w:rsid w:val="00673239"/>
    <w:rsid w:val="006734A3"/>
    <w:rsid w:val="00673679"/>
    <w:rsid w:val="006736A7"/>
    <w:rsid w:val="006738E8"/>
    <w:rsid w:val="00673C59"/>
    <w:rsid w:val="00673D8F"/>
    <w:rsid w:val="00673DF7"/>
    <w:rsid w:val="00674424"/>
    <w:rsid w:val="00674CDA"/>
    <w:rsid w:val="006750AA"/>
    <w:rsid w:val="00675259"/>
    <w:rsid w:val="0067527C"/>
    <w:rsid w:val="006757D4"/>
    <w:rsid w:val="0067581A"/>
    <w:rsid w:val="006764BB"/>
    <w:rsid w:val="00676E82"/>
    <w:rsid w:val="00677239"/>
    <w:rsid w:val="0067740A"/>
    <w:rsid w:val="00677A57"/>
    <w:rsid w:val="00677DA3"/>
    <w:rsid w:val="006801F0"/>
    <w:rsid w:val="0068071F"/>
    <w:rsid w:val="00681711"/>
    <w:rsid w:val="0068213E"/>
    <w:rsid w:val="0068225E"/>
    <w:rsid w:val="00682E7B"/>
    <w:rsid w:val="006837AF"/>
    <w:rsid w:val="00683CFA"/>
    <w:rsid w:val="00683DF0"/>
    <w:rsid w:val="00683ED9"/>
    <w:rsid w:val="0068473C"/>
    <w:rsid w:val="0068475A"/>
    <w:rsid w:val="00684CAE"/>
    <w:rsid w:val="006850B9"/>
    <w:rsid w:val="00686056"/>
    <w:rsid w:val="00686B6D"/>
    <w:rsid w:val="0068713B"/>
    <w:rsid w:val="00687178"/>
    <w:rsid w:val="006873F9"/>
    <w:rsid w:val="0068792F"/>
    <w:rsid w:val="00687935"/>
    <w:rsid w:val="00687A34"/>
    <w:rsid w:val="0069054E"/>
    <w:rsid w:val="006905CC"/>
    <w:rsid w:val="006906F7"/>
    <w:rsid w:val="00690BB9"/>
    <w:rsid w:val="00690D5A"/>
    <w:rsid w:val="006911DA"/>
    <w:rsid w:val="00692317"/>
    <w:rsid w:val="0069240F"/>
    <w:rsid w:val="0069263E"/>
    <w:rsid w:val="006926BF"/>
    <w:rsid w:val="00693B56"/>
    <w:rsid w:val="006945C1"/>
    <w:rsid w:val="00694EA0"/>
    <w:rsid w:val="00694F48"/>
    <w:rsid w:val="0069695B"/>
    <w:rsid w:val="006970DD"/>
    <w:rsid w:val="00697257"/>
    <w:rsid w:val="006974C9"/>
    <w:rsid w:val="00697707"/>
    <w:rsid w:val="00697B9E"/>
    <w:rsid w:val="006A0420"/>
    <w:rsid w:val="006A057E"/>
    <w:rsid w:val="006A0698"/>
    <w:rsid w:val="006A1CDF"/>
    <w:rsid w:val="006A220F"/>
    <w:rsid w:val="006A2574"/>
    <w:rsid w:val="006A25AF"/>
    <w:rsid w:val="006A305E"/>
    <w:rsid w:val="006A31B0"/>
    <w:rsid w:val="006A3822"/>
    <w:rsid w:val="006A40C4"/>
    <w:rsid w:val="006A48F0"/>
    <w:rsid w:val="006A4F56"/>
    <w:rsid w:val="006A5200"/>
    <w:rsid w:val="006A5810"/>
    <w:rsid w:val="006A582A"/>
    <w:rsid w:val="006A5B5F"/>
    <w:rsid w:val="006A6560"/>
    <w:rsid w:val="006A65F9"/>
    <w:rsid w:val="006B091C"/>
    <w:rsid w:val="006B18D5"/>
    <w:rsid w:val="006B1F06"/>
    <w:rsid w:val="006B27A3"/>
    <w:rsid w:val="006B27E9"/>
    <w:rsid w:val="006B2A16"/>
    <w:rsid w:val="006B2A85"/>
    <w:rsid w:val="006B2C1F"/>
    <w:rsid w:val="006B2EA3"/>
    <w:rsid w:val="006B3400"/>
    <w:rsid w:val="006B3600"/>
    <w:rsid w:val="006B3659"/>
    <w:rsid w:val="006B3E89"/>
    <w:rsid w:val="006B46E2"/>
    <w:rsid w:val="006B48E5"/>
    <w:rsid w:val="006B4C41"/>
    <w:rsid w:val="006B72DA"/>
    <w:rsid w:val="006B7EB7"/>
    <w:rsid w:val="006C0907"/>
    <w:rsid w:val="006C0AA2"/>
    <w:rsid w:val="006C1502"/>
    <w:rsid w:val="006C1802"/>
    <w:rsid w:val="006C1B5E"/>
    <w:rsid w:val="006C2A5E"/>
    <w:rsid w:val="006C3386"/>
    <w:rsid w:val="006C37E3"/>
    <w:rsid w:val="006C3970"/>
    <w:rsid w:val="006C41B7"/>
    <w:rsid w:val="006C5EB2"/>
    <w:rsid w:val="006C6029"/>
    <w:rsid w:val="006C6255"/>
    <w:rsid w:val="006C645D"/>
    <w:rsid w:val="006C657F"/>
    <w:rsid w:val="006C68C6"/>
    <w:rsid w:val="006C7BAE"/>
    <w:rsid w:val="006D0112"/>
    <w:rsid w:val="006D0E59"/>
    <w:rsid w:val="006D17BA"/>
    <w:rsid w:val="006D1873"/>
    <w:rsid w:val="006D18CA"/>
    <w:rsid w:val="006D1C77"/>
    <w:rsid w:val="006D22E0"/>
    <w:rsid w:val="006D303C"/>
    <w:rsid w:val="006D35CF"/>
    <w:rsid w:val="006D41D0"/>
    <w:rsid w:val="006D425E"/>
    <w:rsid w:val="006D42A4"/>
    <w:rsid w:val="006D4604"/>
    <w:rsid w:val="006D4E33"/>
    <w:rsid w:val="006D6E6A"/>
    <w:rsid w:val="006D70B6"/>
    <w:rsid w:val="006D742C"/>
    <w:rsid w:val="006D7624"/>
    <w:rsid w:val="006E0B2A"/>
    <w:rsid w:val="006E13F9"/>
    <w:rsid w:val="006E2790"/>
    <w:rsid w:val="006E2A23"/>
    <w:rsid w:val="006E300F"/>
    <w:rsid w:val="006E3C6C"/>
    <w:rsid w:val="006E402B"/>
    <w:rsid w:val="006E4690"/>
    <w:rsid w:val="006E5233"/>
    <w:rsid w:val="006E52C4"/>
    <w:rsid w:val="006E6432"/>
    <w:rsid w:val="006E721F"/>
    <w:rsid w:val="006E73AF"/>
    <w:rsid w:val="006E741C"/>
    <w:rsid w:val="006F0269"/>
    <w:rsid w:val="006F0C86"/>
    <w:rsid w:val="006F1287"/>
    <w:rsid w:val="006F1715"/>
    <w:rsid w:val="006F1C3D"/>
    <w:rsid w:val="006F1D11"/>
    <w:rsid w:val="006F1E50"/>
    <w:rsid w:val="006F1F1C"/>
    <w:rsid w:val="006F2223"/>
    <w:rsid w:val="006F37B5"/>
    <w:rsid w:val="006F3B79"/>
    <w:rsid w:val="006F42AB"/>
    <w:rsid w:val="006F453F"/>
    <w:rsid w:val="006F5614"/>
    <w:rsid w:val="006F6BFF"/>
    <w:rsid w:val="006F6FBC"/>
    <w:rsid w:val="006F72E6"/>
    <w:rsid w:val="006F73FE"/>
    <w:rsid w:val="006F7D74"/>
    <w:rsid w:val="00700359"/>
    <w:rsid w:val="00700378"/>
    <w:rsid w:val="00700AAD"/>
    <w:rsid w:val="00700AFE"/>
    <w:rsid w:val="007016A7"/>
    <w:rsid w:val="00702A81"/>
    <w:rsid w:val="007032E7"/>
    <w:rsid w:val="00703959"/>
    <w:rsid w:val="00703EA2"/>
    <w:rsid w:val="0070424A"/>
    <w:rsid w:val="0070425E"/>
    <w:rsid w:val="007054FA"/>
    <w:rsid w:val="00705DE3"/>
    <w:rsid w:val="0070681A"/>
    <w:rsid w:val="00706E9A"/>
    <w:rsid w:val="00707E29"/>
    <w:rsid w:val="00707ED0"/>
    <w:rsid w:val="00711154"/>
    <w:rsid w:val="00711B8C"/>
    <w:rsid w:val="00712C10"/>
    <w:rsid w:val="0071351A"/>
    <w:rsid w:val="00714253"/>
    <w:rsid w:val="007151DA"/>
    <w:rsid w:val="007167B2"/>
    <w:rsid w:val="00720087"/>
    <w:rsid w:val="00720A03"/>
    <w:rsid w:val="00720F1C"/>
    <w:rsid w:val="00720F4B"/>
    <w:rsid w:val="0072164D"/>
    <w:rsid w:val="0072182F"/>
    <w:rsid w:val="00721E7E"/>
    <w:rsid w:val="0072230D"/>
    <w:rsid w:val="00722409"/>
    <w:rsid w:val="00722DF0"/>
    <w:rsid w:val="00723D1D"/>
    <w:rsid w:val="0072419D"/>
    <w:rsid w:val="00724385"/>
    <w:rsid w:val="00724439"/>
    <w:rsid w:val="00724900"/>
    <w:rsid w:val="0072529E"/>
    <w:rsid w:val="00725A8C"/>
    <w:rsid w:val="00725EEC"/>
    <w:rsid w:val="0072647F"/>
    <w:rsid w:val="007272EE"/>
    <w:rsid w:val="00730023"/>
    <w:rsid w:val="00730306"/>
    <w:rsid w:val="0073039D"/>
    <w:rsid w:val="007307EB"/>
    <w:rsid w:val="007308C9"/>
    <w:rsid w:val="00731265"/>
    <w:rsid w:val="0073196E"/>
    <w:rsid w:val="00731980"/>
    <w:rsid w:val="007320D6"/>
    <w:rsid w:val="00732272"/>
    <w:rsid w:val="00732CE4"/>
    <w:rsid w:val="0073329A"/>
    <w:rsid w:val="00733496"/>
    <w:rsid w:val="007339A8"/>
    <w:rsid w:val="00733B7D"/>
    <w:rsid w:val="0073477B"/>
    <w:rsid w:val="007348DA"/>
    <w:rsid w:val="00734C9F"/>
    <w:rsid w:val="00734DD3"/>
    <w:rsid w:val="00735F38"/>
    <w:rsid w:val="00736152"/>
    <w:rsid w:val="0073676C"/>
    <w:rsid w:val="00737687"/>
    <w:rsid w:val="00740592"/>
    <w:rsid w:val="007405FD"/>
    <w:rsid w:val="0074093F"/>
    <w:rsid w:val="007414F0"/>
    <w:rsid w:val="007416CE"/>
    <w:rsid w:val="00741B66"/>
    <w:rsid w:val="007425DB"/>
    <w:rsid w:val="00743647"/>
    <w:rsid w:val="00743D0E"/>
    <w:rsid w:val="00744348"/>
    <w:rsid w:val="00744691"/>
    <w:rsid w:val="00744E02"/>
    <w:rsid w:val="0074553D"/>
    <w:rsid w:val="00745807"/>
    <w:rsid w:val="0074591A"/>
    <w:rsid w:val="00745B32"/>
    <w:rsid w:val="00745D9B"/>
    <w:rsid w:val="00746E83"/>
    <w:rsid w:val="0074734C"/>
    <w:rsid w:val="007476C7"/>
    <w:rsid w:val="007477E4"/>
    <w:rsid w:val="00747E20"/>
    <w:rsid w:val="00750B2C"/>
    <w:rsid w:val="00751E88"/>
    <w:rsid w:val="00752C14"/>
    <w:rsid w:val="00753602"/>
    <w:rsid w:val="00753AE8"/>
    <w:rsid w:val="00754ACD"/>
    <w:rsid w:val="00754C40"/>
    <w:rsid w:val="00754F53"/>
    <w:rsid w:val="00755005"/>
    <w:rsid w:val="0075555A"/>
    <w:rsid w:val="00755850"/>
    <w:rsid w:val="00755866"/>
    <w:rsid w:val="00755EEF"/>
    <w:rsid w:val="007565D9"/>
    <w:rsid w:val="00756EE4"/>
    <w:rsid w:val="007573AD"/>
    <w:rsid w:val="00757910"/>
    <w:rsid w:val="00757BCD"/>
    <w:rsid w:val="00757D53"/>
    <w:rsid w:val="0076082E"/>
    <w:rsid w:val="00760E03"/>
    <w:rsid w:val="00761392"/>
    <w:rsid w:val="00761CC1"/>
    <w:rsid w:val="00762D2F"/>
    <w:rsid w:val="00762F3E"/>
    <w:rsid w:val="007638AF"/>
    <w:rsid w:val="007646F1"/>
    <w:rsid w:val="0076480B"/>
    <w:rsid w:val="00764DF7"/>
    <w:rsid w:val="00764EE3"/>
    <w:rsid w:val="00764F62"/>
    <w:rsid w:val="00767387"/>
    <w:rsid w:val="0076760A"/>
    <w:rsid w:val="00767B8A"/>
    <w:rsid w:val="00767F64"/>
    <w:rsid w:val="00770399"/>
    <w:rsid w:val="00770485"/>
    <w:rsid w:val="00770833"/>
    <w:rsid w:val="007708E6"/>
    <w:rsid w:val="0077142D"/>
    <w:rsid w:val="00771AFF"/>
    <w:rsid w:val="00771B61"/>
    <w:rsid w:val="0077286F"/>
    <w:rsid w:val="0077332E"/>
    <w:rsid w:val="00774E8A"/>
    <w:rsid w:val="0077535E"/>
    <w:rsid w:val="00775CA8"/>
    <w:rsid w:val="0077601E"/>
    <w:rsid w:val="007767B8"/>
    <w:rsid w:val="007770F5"/>
    <w:rsid w:val="0077784F"/>
    <w:rsid w:val="0078044E"/>
    <w:rsid w:val="007805A4"/>
    <w:rsid w:val="00780B40"/>
    <w:rsid w:val="007814DE"/>
    <w:rsid w:val="00781A48"/>
    <w:rsid w:val="00781D87"/>
    <w:rsid w:val="00782074"/>
    <w:rsid w:val="007822E6"/>
    <w:rsid w:val="00782484"/>
    <w:rsid w:val="00782D75"/>
    <w:rsid w:val="007834B4"/>
    <w:rsid w:val="00783C3E"/>
    <w:rsid w:val="00784A36"/>
    <w:rsid w:val="00785045"/>
    <w:rsid w:val="007861D6"/>
    <w:rsid w:val="007866D4"/>
    <w:rsid w:val="007868BD"/>
    <w:rsid w:val="00787494"/>
    <w:rsid w:val="0078757F"/>
    <w:rsid w:val="007876B9"/>
    <w:rsid w:val="007878FF"/>
    <w:rsid w:val="00787942"/>
    <w:rsid w:val="00787E71"/>
    <w:rsid w:val="0079092E"/>
    <w:rsid w:val="00790C80"/>
    <w:rsid w:val="0079143F"/>
    <w:rsid w:val="00791983"/>
    <w:rsid w:val="00791D0B"/>
    <w:rsid w:val="00791E88"/>
    <w:rsid w:val="00791EA3"/>
    <w:rsid w:val="00792234"/>
    <w:rsid w:val="00792CC6"/>
    <w:rsid w:val="00792F3F"/>
    <w:rsid w:val="0079368D"/>
    <w:rsid w:val="0079395A"/>
    <w:rsid w:val="00793CC6"/>
    <w:rsid w:val="00794252"/>
    <w:rsid w:val="00794DA1"/>
    <w:rsid w:val="00795647"/>
    <w:rsid w:val="00796239"/>
    <w:rsid w:val="0079692A"/>
    <w:rsid w:val="00797DC0"/>
    <w:rsid w:val="00797DD6"/>
    <w:rsid w:val="007A045A"/>
    <w:rsid w:val="007A13F4"/>
    <w:rsid w:val="007A13FF"/>
    <w:rsid w:val="007A14D3"/>
    <w:rsid w:val="007A176F"/>
    <w:rsid w:val="007A2FF4"/>
    <w:rsid w:val="007A3003"/>
    <w:rsid w:val="007A4895"/>
    <w:rsid w:val="007A503F"/>
    <w:rsid w:val="007A5F3F"/>
    <w:rsid w:val="007A688A"/>
    <w:rsid w:val="007A6ADB"/>
    <w:rsid w:val="007A701A"/>
    <w:rsid w:val="007A7B1C"/>
    <w:rsid w:val="007B06EB"/>
    <w:rsid w:val="007B0E96"/>
    <w:rsid w:val="007B1E9C"/>
    <w:rsid w:val="007B281A"/>
    <w:rsid w:val="007B543F"/>
    <w:rsid w:val="007B5BFC"/>
    <w:rsid w:val="007B5E26"/>
    <w:rsid w:val="007B63AD"/>
    <w:rsid w:val="007B71E3"/>
    <w:rsid w:val="007B7442"/>
    <w:rsid w:val="007B74FC"/>
    <w:rsid w:val="007B76DD"/>
    <w:rsid w:val="007B7DD3"/>
    <w:rsid w:val="007B7EFC"/>
    <w:rsid w:val="007C0082"/>
    <w:rsid w:val="007C115D"/>
    <w:rsid w:val="007C127F"/>
    <w:rsid w:val="007C1331"/>
    <w:rsid w:val="007C25FF"/>
    <w:rsid w:val="007C26A9"/>
    <w:rsid w:val="007C58EC"/>
    <w:rsid w:val="007C5AAF"/>
    <w:rsid w:val="007C5C0F"/>
    <w:rsid w:val="007C6F1F"/>
    <w:rsid w:val="007C70B1"/>
    <w:rsid w:val="007C7998"/>
    <w:rsid w:val="007D069A"/>
    <w:rsid w:val="007D0BE5"/>
    <w:rsid w:val="007D1835"/>
    <w:rsid w:val="007D1D88"/>
    <w:rsid w:val="007D2552"/>
    <w:rsid w:val="007D2C18"/>
    <w:rsid w:val="007D4034"/>
    <w:rsid w:val="007D4268"/>
    <w:rsid w:val="007D4FC5"/>
    <w:rsid w:val="007D6643"/>
    <w:rsid w:val="007D6795"/>
    <w:rsid w:val="007D68D9"/>
    <w:rsid w:val="007D691B"/>
    <w:rsid w:val="007D7067"/>
    <w:rsid w:val="007D72A6"/>
    <w:rsid w:val="007E0084"/>
    <w:rsid w:val="007E0B48"/>
    <w:rsid w:val="007E1441"/>
    <w:rsid w:val="007E24C4"/>
    <w:rsid w:val="007E25BA"/>
    <w:rsid w:val="007E312A"/>
    <w:rsid w:val="007E3134"/>
    <w:rsid w:val="007E3D7B"/>
    <w:rsid w:val="007E3D86"/>
    <w:rsid w:val="007E44EC"/>
    <w:rsid w:val="007E4D1F"/>
    <w:rsid w:val="007E4D41"/>
    <w:rsid w:val="007E4E0B"/>
    <w:rsid w:val="007E4FB2"/>
    <w:rsid w:val="007E52CE"/>
    <w:rsid w:val="007E5744"/>
    <w:rsid w:val="007E5AAE"/>
    <w:rsid w:val="007E618E"/>
    <w:rsid w:val="007E6701"/>
    <w:rsid w:val="007E6B39"/>
    <w:rsid w:val="007E7478"/>
    <w:rsid w:val="007E79A7"/>
    <w:rsid w:val="007F014E"/>
    <w:rsid w:val="007F02CE"/>
    <w:rsid w:val="007F07CE"/>
    <w:rsid w:val="007F15D0"/>
    <w:rsid w:val="007F2D8D"/>
    <w:rsid w:val="007F2E74"/>
    <w:rsid w:val="007F341F"/>
    <w:rsid w:val="007F3923"/>
    <w:rsid w:val="007F3FC1"/>
    <w:rsid w:val="007F497F"/>
    <w:rsid w:val="007F5592"/>
    <w:rsid w:val="007F61B2"/>
    <w:rsid w:val="007F6932"/>
    <w:rsid w:val="007F75AF"/>
    <w:rsid w:val="007F78DB"/>
    <w:rsid w:val="007F7984"/>
    <w:rsid w:val="0080087A"/>
    <w:rsid w:val="00802222"/>
    <w:rsid w:val="008025E6"/>
    <w:rsid w:val="00802A45"/>
    <w:rsid w:val="00802D2B"/>
    <w:rsid w:val="00803FAF"/>
    <w:rsid w:val="00804889"/>
    <w:rsid w:val="0080598D"/>
    <w:rsid w:val="008060E9"/>
    <w:rsid w:val="0080652F"/>
    <w:rsid w:val="008066A4"/>
    <w:rsid w:val="008068BC"/>
    <w:rsid w:val="008077AC"/>
    <w:rsid w:val="00807ED9"/>
    <w:rsid w:val="00807F41"/>
    <w:rsid w:val="008101BE"/>
    <w:rsid w:val="0081067D"/>
    <w:rsid w:val="008112A5"/>
    <w:rsid w:val="008117FF"/>
    <w:rsid w:val="00811EDB"/>
    <w:rsid w:val="00812462"/>
    <w:rsid w:val="008127FD"/>
    <w:rsid w:val="0081283A"/>
    <w:rsid w:val="00812C2D"/>
    <w:rsid w:val="0081457F"/>
    <w:rsid w:val="008146BC"/>
    <w:rsid w:val="00814BD1"/>
    <w:rsid w:val="0081514D"/>
    <w:rsid w:val="008151EA"/>
    <w:rsid w:val="00815847"/>
    <w:rsid w:val="0081590F"/>
    <w:rsid w:val="00815D83"/>
    <w:rsid w:val="00820D9E"/>
    <w:rsid w:val="00820FED"/>
    <w:rsid w:val="00822690"/>
    <w:rsid w:val="00822933"/>
    <w:rsid w:val="008229C1"/>
    <w:rsid w:val="00822A9F"/>
    <w:rsid w:val="00822ABE"/>
    <w:rsid w:val="00823D1F"/>
    <w:rsid w:val="00824BFA"/>
    <w:rsid w:val="00825420"/>
    <w:rsid w:val="0082577F"/>
    <w:rsid w:val="00826277"/>
    <w:rsid w:val="0082650A"/>
    <w:rsid w:val="008272BA"/>
    <w:rsid w:val="00831416"/>
    <w:rsid w:val="008316A4"/>
    <w:rsid w:val="00831DC6"/>
    <w:rsid w:val="008324A0"/>
    <w:rsid w:val="00832C97"/>
    <w:rsid w:val="00832CC3"/>
    <w:rsid w:val="00833022"/>
    <w:rsid w:val="00833B35"/>
    <w:rsid w:val="008341AA"/>
    <w:rsid w:val="0083457F"/>
    <w:rsid w:val="00834640"/>
    <w:rsid w:val="0083514E"/>
    <w:rsid w:val="00835180"/>
    <w:rsid w:val="00835632"/>
    <w:rsid w:val="00835A85"/>
    <w:rsid w:val="00835BC0"/>
    <w:rsid w:val="00835F88"/>
    <w:rsid w:val="0083603A"/>
    <w:rsid w:val="0084000B"/>
    <w:rsid w:val="0084018A"/>
    <w:rsid w:val="00840F0D"/>
    <w:rsid w:val="00840FAB"/>
    <w:rsid w:val="008414FC"/>
    <w:rsid w:val="00841542"/>
    <w:rsid w:val="00841E0E"/>
    <w:rsid w:val="008423C7"/>
    <w:rsid w:val="008429B0"/>
    <w:rsid w:val="00842D40"/>
    <w:rsid w:val="008444DB"/>
    <w:rsid w:val="0084539C"/>
    <w:rsid w:val="00845C7C"/>
    <w:rsid w:val="00846250"/>
    <w:rsid w:val="00846583"/>
    <w:rsid w:val="008469B2"/>
    <w:rsid w:val="00847208"/>
    <w:rsid w:val="00847F31"/>
    <w:rsid w:val="00847F55"/>
    <w:rsid w:val="00847F56"/>
    <w:rsid w:val="0085089C"/>
    <w:rsid w:val="00850905"/>
    <w:rsid w:val="00850B97"/>
    <w:rsid w:val="00850C0F"/>
    <w:rsid w:val="00850CFF"/>
    <w:rsid w:val="00851DC0"/>
    <w:rsid w:val="008523CC"/>
    <w:rsid w:val="0085300B"/>
    <w:rsid w:val="008532EA"/>
    <w:rsid w:val="008550C9"/>
    <w:rsid w:val="0085664F"/>
    <w:rsid w:val="008567A8"/>
    <w:rsid w:val="00856815"/>
    <w:rsid w:val="00856D88"/>
    <w:rsid w:val="008571AB"/>
    <w:rsid w:val="0085799A"/>
    <w:rsid w:val="0086046E"/>
    <w:rsid w:val="0086143A"/>
    <w:rsid w:val="0086238E"/>
    <w:rsid w:val="0086267D"/>
    <w:rsid w:val="00862779"/>
    <w:rsid w:val="008627B2"/>
    <w:rsid w:val="0086386A"/>
    <w:rsid w:val="008638C0"/>
    <w:rsid w:val="00863DE4"/>
    <w:rsid w:val="00863E98"/>
    <w:rsid w:val="008640DE"/>
    <w:rsid w:val="0086459A"/>
    <w:rsid w:val="00864AFB"/>
    <w:rsid w:val="00865BBF"/>
    <w:rsid w:val="008664CB"/>
    <w:rsid w:val="00866504"/>
    <w:rsid w:val="00866507"/>
    <w:rsid w:val="0086655F"/>
    <w:rsid w:val="00867A08"/>
    <w:rsid w:val="00870100"/>
    <w:rsid w:val="0087014A"/>
    <w:rsid w:val="0087025F"/>
    <w:rsid w:val="00870B32"/>
    <w:rsid w:val="008716EF"/>
    <w:rsid w:val="0087208F"/>
    <w:rsid w:val="0087328D"/>
    <w:rsid w:val="008733A1"/>
    <w:rsid w:val="00873CF5"/>
    <w:rsid w:val="00874CF0"/>
    <w:rsid w:val="00874FF5"/>
    <w:rsid w:val="00875323"/>
    <w:rsid w:val="008765F1"/>
    <w:rsid w:val="00876BE8"/>
    <w:rsid w:val="00877C54"/>
    <w:rsid w:val="0088031B"/>
    <w:rsid w:val="0088053E"/>
    <w:rsid w:val="00880D6F"/>
    <w:rsid w:val="00880E66"/>
    <w:rsid w:val="0088144C"/>
    <w:rsid w:val="00884156"/>
    <w:rsid w:val="00884312"/>
    <w:rsid w:val="00884341"/>
    <w:rsid w:val="00884DE9"/>
    <w:rsid w:val="00884E21"/>
    <w:rsid w:val="008858CA"/>
    <w:rsid w:val="00885BB4"/>
    <w:rsid w:val="00885EA8"/>
    <w:rsid w:val="00886024"/>
    <w:rsid w:val="0089093B"/>
    <w:rsid w:val="00890E4D"/>
    <w:rsid w:val="008916B4"/>
    <w:rsid w:val="00892255"/>
    <w:rsid w:val="00892351"/>
    <w:rsid w:val="00892581"/>
    <w:rsid w:val="008926D4"/>
    <w:rsid w:val="0089295D"/>
    <w:rsid w:val="00892B7A"/>
    <w:rsid w:val="00893E3B"/>
    <w:rsid w:val="008940B9"/>
    <w:rsid w:val="00894A4D"/>
    <w:rsid w:val="0089507D"/>
    <w:rsid w:val="008958C9"/>
    <w:rsid w:val="00895B18"/>
    <w:rsid w:val="00895CCB"/>
    <w:rsid w:val="0089632D"/>
    <w:rsid w:val="00896488"/>
    <w:rsid w:val="008A0219"/>
    <w:rsid w:val="008A0FA9"/>
    <w:rsid w:val="008A2106"/>
    <w:rsid w:val="008A2AC5"/>
    <w:rsid w:val="008A33A7"/>
    <w:rsid w:val="008A3B88"/>
    <w:rsid w:val="008A3E9A"/>
    <w:rsid w:val="008A4537"/>
    <w:rsid w:val="008A47C9"/>
    <w:rsid w:val="008A4874"/>
    <w:rsid w:val="008A48D6"/>
    <w:rsid w:val="008A4CB3"/>
    <w:rsid w:val="008A5794"/>
    <w:rsid w:val="008A5CF6"/>
    <w:rsid w:val="008A6053"/>
    <w:rsid w:val="008A68B5"/>
    <w:rsid w:val="008A703F"/>
    <w:rsid w:val="008A75BD"/>
    <w:rsid w:val="008A79E8"/>
    <w:rsid w:val="008B2535"/>
    <w:rsid w:val="008B2BC0"/>
    <w:rsid w:val="008B2DB8"/>
    <w:rsid w:val="008B37B8"/>
    <w:rsid w:val="008B3848"/>
    <w:rsid w:val="008B399C"/>
    <w:rsid w:val="008B4432"/>
    <w:rsid w:val="008B4760"/>
    <w:rsid w:val="008B4B6A"/>
    <w:rsid w:val="008B4E15"/>
    <w:rsid w:val="008B51E0"/>
    <w:rsid w:val="008B5293"/>
    <w:rsid w:val="008B5DC3"/>
    <w:rsid w:val="008B6731"/>
    <w:rsid w:val="008B68CD"/>
    <w:rsid w:val="008B6D84"/>
    <w:rsid w:val="008B6D8C"/>
    <w:rsid w:val="008B6F42"/>
    <w:rsid w:val="008B6FC3"/>
    <w:rsid w:val="008B7378"/>
    <w:rsid w:val="008B7991"/>
    <w:rsid w:val="008B7CB5"/>
    <w:rsid w:val="008C0942"/>
    <w:rsid w:val="008C0DFE"/>
    <w:rsid w:val="008C1CC0"/>
    <w:rsid w:val="008C3952"/>
    <w:rsid w:val="008C3CF6"/>
    <w:rsid w:val="008C404D"/>
    <w:rsid w:val="008C4F0C"/>
    <w:rsid w:val="008C54F0"/>
    <w:rsid w:val="008C5BB6"/>
    <w:rsid w:val="008C5DBE"/>
    <w:rsid w:val="008C641B"/>
    <w:rsid w:val="008C6AAC"/>
    <w:rsid w:val="008C6BEC"/>
    <w:rsid w:val="008C7BB3"/>
    <w:rsid w:val="008D0644"/>
    <w:rsid w:val="008D0FB6"/>
    <w:rsid w:val="008D120C"/>
    <w:rsid w:val="008D1ACA"/>
    <w:rsid w:val="008D245E"/>
    <w:rsid w:val="008D2FD8"/>
    <w:rsid w:val="008D3785"/>
    <w:rsid w:val="008D384F"/>
    <w:rsid w:val="008D3E31"/>
    <w:rsid w:val="008D3EB4"/>
    <w:rsid w:val="008D3F1C"/>
    <w:rsid w:val="008D59BD"/>
    <w:rsid w:val="008D5D41"/>
    <w:rsid w:val="008D5EA1"/>
    <w:rsid w:val="008D64A4"/>
    <w:rsid w:val="008D6DA3"/>
    <w:rsid w:val="008D6E42"/>
    <w:rsid w:val="008D7040"/>
    <w:rsid w:val="008D732E"/>
    <w:rsid w:val="008E0067"/>
    <w:rsid w:val="008E008F"/>
    <w:rsid w:val="008E1116"/>
    <w:rsid w:val="008E139B"/>
    <w:rsid w:val="008E1480"/>
    <w:rsid w:val="008E2E1F"/>
    <w:rsid w:val="008E3EEE"/>
    <w:rsid w:val="008E3F92"/>
    <w:rsid w:val="008E41AC"/>
    <w:rsid w:val="008E4486"/>
    <w:rsid w:val="008E4784"/>
    <w:rsid w:val="008E50E9"/>
    <w:rsid w:val="008E571D"/>
    <w:rsid w:val="008E5D1F"/>
    <w:rsid w:val="008E73D0"/>
    <w:rsid w:val="008E7956"/>
    <w:rsid w:val="008F0D40"/>
    <w:rsid w:val="008F1264"/>
    <w:rsid w:val="008F272F"/>
    <w:rsid w:val="008F277F"/>
    <w:rsid w:val="008F29A6"/>
    <w:rsid w:val="008F30D3"/>
    <w:rsid w:val="008F3621"/>
    <w:rsid w:val="008F3708"/>
    <w:rsid w:val="008F39F6"/>
    <w:rsid w:val="008F3E7E"/>
    <w:rsid w:val="008F407F"/>
    <w:rsid w:val="008F4190"/>
    <w:rsid w:val="008F55C3"/>
    <w:rsid w:val="008F5872"/>
    <w:rsid w:val="008F58C3"/>
    <w:rsid w:val="008F5E90"/>
    <w:rsid w:val="008F60CB"/>
    <w:rsid w:val="008F61CB"/>
    <w:rsid w:val="008F6754"/>
    <w:rsid w:val="00900B09"/>
    <w:rsid w:val="00900E88"/>
    <w:rsid w:val="00901309"/>
    <w:rsid w:val="009016CD"/>
    <w:rsid w:val="00901A7D"/>
    <w:rsid w:val="00902044"/>
    <w:rsid w:val="0090278B"/>
    <w:rsid w:val="009028FB"/>
    <w:rsid w:val="00902F9D"/>
    <w:rsid w:val="0090303E"/>
    <w:rsid w:val="00903575"/>
    <w:rsid w:val="0090386A"/>
    <w:rsid w:val="0090422B"/>
    <w:rsid w:val="00904AAD"/>
    <w:rsid w:val="00905404"/>
    <w:rsid w:val="00905481"/>
    <w:rsid w:val="009055DB"/>
    <w:rsid w:val="0090674E"/>
    <w:rsid w:val="00906D12"/>
    <w:rsid w:val="00906D7C"/>
    <w:rsid w:val="0090720B"/>
    <w:rsid w:val="0090788A"/>
    <w:rsid w:val="00907ECE"/>
    <w:rsid w:val="0091035A"/>
    <w:rsid w:val="0091035D"/>
    <w:rsid w:val="009113C4"/>
    <w:rsid w:val="009115D3"/>
    <w:rsid w:val="00911AA5"/>
    <w:rsid w:val="00911AD8"/>
    <w:rsid w:val="00911FA9"/>
    <w:rsid w:val="0091264E"/>
    <w:rsid w:val="0091283E"/>
    <w:rsid w:val="009130A2"/>
    <w:rsid w:val="00913F47"/>
    <w:rsid w:val="00914761"/>
    <w:rsid w:val="00914C5A"/>
    <w:rsid w:val="00914C79"/>
    <w:rsid w:val="00914D79"/>
    <w:rsid w:val="00914E4E"/>
    <w:rsid w:val="009150B0"/>
    <w:rsid w:val="009151AB"/>
    <w:rsid w:val="009157F9"/>
    <w:rsid w:val="00915841"/>
    <w:rsid w:val="00915944"/>
    <w:rsid w:val="00915CB0"/>
    <w:rsid w:val="00915F54"/>
    <w:rsid w:val="00916AC1"/>
    <w:rsid w:val="00916C64"/>
    <w:rsid w:val="009172CB"/>
    <w:rsid w:val="00917D95"/>
    <w:rsid w:val="00921A4F"/>
    <w:rsid w:val="00921D09"/>
    <w:rsid w:val="0092229D"/>
    <w:rsid w:val="009226DB"/>
    <w:rsid w:val="00922767"/>
    <w:rsid w:val="009236E6"/>
    <w:rsid w:val="00923C43"/>
    <w:rsid w:val="00924352"/>
    <w:rsid w:val="0092440D"/>
    <w:rsid w:val="009255AB"/>
    <w:rsid w:val="009258AB"/>
    <w:rsid w:val="009263C1"/>
    <w:rsid w:val="009266B2"/>
    <w:rsid w:val="00926943"/>
    <w:rsid w:val="00926CBC"/>
    <w:rsid w:val="0092767E"/>
    <w:rsid w:val="00927EE2"/>
    <w:rsid w:val="00931B36"/>
    <w:rsid w:val="009321B9"/>
    <w:rsid w:val="00932892"/>
    <w:rsid w:val="00932A7E"/>
    <w:rsid w:val="00933081"/>
    <w:rsid w:val="00933320"/>
    <w:rsid w:val="00933D44"/>
    <w:rsid w:val="0093588F"/>
    <w:rsid w:val="00935E76"/>
    <w:rsid w:val="00936109"/>
    <w:rsid w:val="00936A83"/>
    <w:rsid w:val="0093739A"/>
    <w:rsid w:val="00937425"/>
    <w:rsid w:val="00937BF3"/>
    <w:rsid w:val="009401B8"/>
    <w:rsid w:val="009409FE"/>
    <w:rsid w:val="00941455"/>
    <w:rsid w:val="00941738"/>
    <w:rsid w:val="00941A58"/>
    <w:rsid w:val="00941D6F"/>
    <w:rsid w:val="00943A10"/>
    <w:rsid w:val="00944075"/>
    <w:rsid w:val="009445A2"/>
    <w:rsid w:val="00944632"/>
    <w:rsid w:val="0094504C"/>
    <w:rsid w:val="009463A3"/>
    <w:rsid w:val="00946E35"/>
    <w:rsid w:val="00946FC0"/>
    <w:rsid w:val="0094746A"/>
    <w:rsid w:val="009477A6"/>
    <w:rsid w:val="00947AC3"/>
    <w:rsid w:val="00947B25"/>
    <w:rsid w:val="00950C1E"/>
    <w:rsid w:val="00951394"/>
    <w:rsid w:val="009515D7"/>
    <w:rsid w:val="00951843"/>
    <w:rsid w:val="009520AA"/>
    <w:rsid w:val="00952273"/>
    <w:rsid w:val="00952C5E"/>
    <w:rsid w:val="0095304A"/>
    <w:rsid w:val="00954558"/>
    <w:rsid w:val="00955535"/>
    <w:rsid w:val="0095565F"/>
    <w:rsid w:val="00956B09"/>
    <w:rsid w:val="00956B79"/>
    <w:rsid w:val="00956BC3"/>
    <w:rsid w:val="00956E19"/>
    <w:rsid w:val="00956FB0"/>
    <w:rsid w:val="009577E1"/>
    <w:rsid w:val="00957850"/>
    <w:rsid w:val="00961A56"/>
    <w:rsid w:val="009623C2"/>
    <w:rsid w:val="0096276F"/>
    <w:rsid w:val="009631EC"/>
    <w:rsid w:val="00963351"/>
    <w:rsid w:val="00963361"/>
    <w:rsid w:val="00963CBB"/>
    <w:rsid w:val="00963DB0"/>
    <w:rsid w:val="00964352"/>
    <w:rsid w:val="0096451F"/>
    <w:rsid w:val="00964CFE"/>
    <w:rsid w:val="0096500D"/>
    <w:rsid w:val="00965256"/>
    <w:rsid w:val="00965DFC"/>
    <w:rsid w:val="009673D7"/>
    <w:rsid w:val="009677ED"/>
    <w:rsid w:val="0097025A"/>
    <w:rsid w:val="009708FA"/>
    <w:rsid w:val="009713E1"/>
    <w:rsid w:val="0097181A"/>
    <w:rsid w:val="00971B26"/>
    <w:rsid w:val="0097216B"/>
    <w:rsid w:val="009722E8"/>
    <w:rsid w:val="009723C2"/>
    <w:rsid w:val="009732A2"/>
    <w:rsid w:val="009734C0"/>
    <w:rsid w:val="00973A82"/>
    <w:rsid w:val="00973A88"/>
    <w:rsid w:val="00973FD9"/>
    <w:rsid w:val="00974522"/>
    <w:rsid w:val="00974830"/>
    <w:rsid w:val="00974AD9"/>
    <w:rsid w:val="00975E75"/>
    <w:rsid w:val="00976C4D"/>
    <w:rsid w:val="0097742C"/>
    <w:rsid w:val="00977C65"/>
    <w:rsid w:val="00981407"/>
    <w:rsid w:val="00981CB3"/>
    <w:rsid w:val="00982A2F"/>
    <w:rsid w:val="0098347C"/>
    <w:rsid w:val="00983B59"/>
    <w:rsid w:val="00985156"/>
    <w:rsid w:val="009853BE"/>
    <w:rsid w:val="00985796"/>
    <w:rsid w:val="00985C84"/>
    <w:rsid w:val="00986921"/>
    <w:rsid w:val="00987318"/>
    <w:rsid w:val="00987FCD"/>
    <w:rsid w:val="009900B9"/>
    <w:rsid w:val="009909DA"/>
    <w:rsid w:val="0099119D"/>
    <w:rsid w:val="0099128F"/>
    <w:rsid w:val="009917C6"/>
    <w:rsid w:val="00991FD9"/>
    <w:rsid w:val="009923C7"/>
    <w:rsid w:val="0099456B"/>
    <w:rsid w:val="00994D54"/>
    <w:rsid w:val="00995076"/>
    <w:rsid w:val="00995725"/>
    <w:rsid w:val="009958ED"/>
    <w:rsid w:val="009959CC"/>
    <w:rsid w:val="00996541"/>
    <w:rsid w:val="00997C4D"/>
    <w:rsid w:val="00997F10"/>
    <w:rsid w:val="009A0311"/>
    <w:rsid w:val="009A100C"/>
    <w:rsid w:val="009A1AC6"/>
    <w:rsid w:val="009A1DDC"/>
    <w:rsid w:val="009A1EFD"/>
    <w:rsid w:val="009A2C67"/>
    <w:rsid w:val="009A2E0D"/>
    <w:rsid w:val="009A3A66"/>
    <w:rsid w:val="009A4140"/>
    <w:rsid w:val="009A4820"/>
    <w:rsid w:val="009A4EF9"/>
    <w:rsid w:val="009A54C7"/>
    <w:rsid w:val="009A57E2"/>
    <w:rsid w:val="009A6586"/>
    <w:rsid w:val="009A668E"/>
    <w:rsid w:val="009A6AC6"/>
    <w:rsid w:val="009A7307"/>
    <w:rsid w:val="009A7542"/>
    <w:rsid w:val="009B0BB8"/>
    <w:rsid w:val="009B0EAF"/>
    <w:rsid w:val="009B175B"/>
    <w:rsid w:val="009B1EA5"/>
    <w:rsid w:val="009B21F4"/>
    <w:rsid w:val="009B22F4"/>
    <w:rsid w:val="009B2814"/>
    <w:rsid w:val="009B2A4C"/>
    <w:rsid w:val="009B3523"/>
    <w:rsid w:val="009B3707"/>
    <w:rsid w:val="009B3C22"/>
    <w:rsid w:val="009B4395"/>
    <w:rsid w:val="009B442F"/>
    <w:rsid w:val="009B479F"/>
    <w:rsid w:val="009B5A24"/>
    <w:rsid w:val="009B74B0"/>
    <w:rsid w:val="009B75C7"/>
    <w:rsid w:val="009C022E"/>
    <w:rsid w:val="009C023F"/>
    <w:rsid w:val="009C0E4D"/>
    <w:rsid w:val="009C0E67"/>
    <w:rsid w:val="009C1903"/>
    <w:rsid w:val="009C21FF"/>
    <w:rsid w:val="009C3786"/>
    <w:rsid w:val="009C37F1"/>
    <w:rsid w:val="009C3B2C"/>
    <w:rsid w:val="009C41F8"/>
    <w:rsid w:val="009C4624"/>
    <w:rsid w:val="009C4A4B"/>
    <w:rsid w:val="009C5FCA"/>
    <w:rsid w:val="009C6709"/>
    <w:rsid w:val="009C720B"/>
    <w:rsid w:val="009C7527"/>
    <w:rsid w:val="009C7F96"/>
    <w:rsid w:val="009D0490"/>
    <w:rsid w:val="009D1262"/>
    <w:rsid w:val="009D1D1E"/>
    <w:rsid w:val="009D2653"/>
    <w:rsid w:val="009D2A7B"/>
    <w:rsid w:val="009D2EBD"/>
    <w:rsid w:val="009D31D5"/>
    <w:rsid w:val="009D3413"/>
    <w:rsid w:val="009D43D4"/>
    <w:rsid w:val="009D44C5"/>
    <w:rsid w:val="009D61CE"/>
    <w:rsid w:val="009D6E21"/>
    <w:rsid w:val="009D76B6"/>
    <w:rsid w:val="009E15F2"/>
    <w:rsid w:val="009E15FF"/>
    <w:rsid w:val="009E1D4F"/>
    <w:rsid w:val="009E1ECB"/>
    <w:rsid w:val="009E2444"/>
    <w:rsid w:val="009E249C"/>
    <w:rsid w:val="009E26AA"/>
    <w:rsid w:val="009E2B82"/>
    <w:rsid w:val="009E35F2"/>
    <w:rsid w:val="009E3E97"/>
    <w:rsid w:val="009E3F25"/>
    <w:rsid w:val="009E480E"/>
    <w:rsid w:val="009E54C4"/>
    <w:rsid w:val="009E5871"/>
    <w:rsid w:val="009E5C48"/>
    <w:rsid w:val="009E5FE1"/>
    <w:rsid w:val="009E6D1C"/>
    <w:rsid w:val="009E6EFD"/>
    <w:rsid w:val="009E70D6"/>
    <w:rsid w:val="009E7B3D"/>
    <w:rsid w:val="009E7C1B"/>
    <w:rsid w:val="009F0E68"/>
    <w:rsid w:val="009F0EF8"/>
    <w:rsid w:val="009F1259"/>
    <w:rsid w:val="009F2312"/>
    <w:rsid w:val="009F2AFA"/>
    <w:rsid w:val="009F2DAC"/>
    <w:rsid w:val="009F3284"/>
    <w:rsid w:val="009F4578"/>
    <w:rsid w:val="009F4AB3"/>
    <w:rsid w:val="009F4B54"/>
    <w:rsid w:val="009F54E5"/>
    <w:rsid w:val="009F553D"/>
    <w:rsid w:val="009F5C02"/>
    <w:rsid w:val="009F660D"/>
    <w:rsid w:val="009F720A"/>
    <w:rsid w:val="009F75AC"/>
    <w:rsid w:val="009F7949"/>
    <w:rsid w:val="009F7C52"/>
    <w:rsid w:val="00A0002E"/>
    <w:rsid w:val="00A01141"/>
    <w:rsid w:val="00A022BA"/>
    <w:rsid w:val="00A03B93"/>
    <w:rsid w:val="00A03DF3"/>
    <w:rsid w:val="00A04126"/>
    <w:rsid w:val="00A0422A"/>
    <w:rsid w:val="00A05096"/>
    <w:rsid w:val="00A05916"/>
    <w:rsid w:val="00A05CB9"/>
    <w:rsid w:val="00A07006"/>
    <w:rsid w:val="00A102F7"/>
    <w:rsid w:val="00A10682"/>
    <w:rsid w:val="00A10F83"/>
    <w:rsid w:val="00A11C2D"/>
    <w:rsid w:val="00A11FAB"/>
    <w:rsid w:val="00A1213A"/>
    <w:rsid w:val="00A12701"/>
    <w:rsid w:val="00A12DE3"/>
    <w:rsid w:val="00A135B3"/>
    <w:rsid w:val="00A13C40"/>
    <w:rsid w:val="00A14D64"/>
    <w:rsid w:val="00A15EA9"/>
    <w:rsid w:val="00A168C0"/>
    <w:rsid w:val="00A16915"/>
    <w:rsid w:val="00A17071"/>
    <w:rsid w:val="00A1720C"/>
    <w:rsid w:val="00A17214"/>
    <w:rsid w:val="00A20A04"/>
    <w:rsid w:val="00A218B8"/>
    <w:rsid w:val="00A225D1"/>
    <w:rsid w:val="00A2365B"/>
    <w:rsid w:val="00A24640"/>
    <w:rsid w:val="00A25324"/>
    <w:rsid w:val="00A25A03"/>
    <w:rsid w:val="00A270D6"/>
    <w:rsid w:val="00A27485"/>
    <w:rsid w:val="00A277D6"/>
    <w:rsid w:val="00A27F3A"/>
    <w:rsid w:val="00A30373"/>
    <w:rsid w:val="00A30CB7"/>
    <w:rsid w:val="00A30D1C"/>
    <w:rsid w:val="00A3123C"/>
    <w:rsid w:val="00A31306"/>
    <w:rsid w:val="00A32908"/>
    <w:rsid w:val="00A334B1"/>
    <w:rsid w:val="00A33AC4"/>
    <w:rsid w:val="00A34EF5"/>
    <w:rsid w:val="00A34F75"/>
    <w:rsid w:val="00A354CE"/>
    <w:rsid w:val="00A35EF1"/>
    <w:rsid w:val="00A3640F"/>
    <w:rsid w:val="00A3683A"/>
    <w:rsid w:val="00A37461"/>
    <w:rsid w:val="00A375EE"/>
    <w:rsid w:val="00A37AA5"/>
    <w:rsid w:val="00A37D33"/>
    <w:rsid w:val="00A42055"/>
    <w:rsid w:val="00A42D9E"/>
    <w:rsid w:val="00A43B35"/>
    <w:rsid w:val="00A44BAD"/>
    <w:rsid w:val="00A452C6"/>
    <w:rsid w:val="00A45467"/>
    <w:rsid w:val="00A45475"/>
    <w:rsid w:val="00A46E05"/>
    <w:rsid w:val="00A47280"/>
    <w:rsid w:val="00A472FE"/>
    <w:rsid w:val="00A506FB"/>
    <w:rsid w:val="00A50E38"/>
    <w:rsid w:val="00A513E8"/>
    <w:rsid w:val="00A52032"/>
    <w:rsid w:val="00A5317E"/>
    <w:rsid w:val="00A53191"/>
    <w:rsid w:val="00A53510"/>
    <w:rsid w:val="00A53516"/>
    <w:rsid w:val="00A53A2F"/>
    <w:rsid w:val="00A540B5"/>
    <w:rsid w:val="00A54140"/>
    <w:rsid w:val="00A54729"/>
    <w:rsid w:val="00A54795"/>
    <w:rsid w:val="00A54FF7"/>
    <w:rsid w:val="00A55EFF"/>
    <w:rsid w:val="00A576DD"/>
    <w:rsid w:val="00A600AE"/>
    <w:rsid w:val="00A61025"/>
    <w:rsid w:val="00A6229F"/>
    <w:rsid w:val="00A62CFE"/>
    <w:rsid w:val="00A638A6"/>
    <w:rsid w:val="00A6425F"/>
    <w:rsid w:val="00A64563"/>
    <w:rsid w:val="00A648B5"/>
    <w:rsid w:val="00A64BA7"/>
    <w:rsid w:val="00A64D29"/>
    <w:rsid w:val="00A64F16"/>
    <w:rsid w:val="00A6610B"/>
    <w:rsid w:val="00A668CE"/>
    <w:rsid w:val="00A6712A"/>
    <w:rsid w:val="00A6784C"/>
    <w:rsid w:val="00A702F2"/>
    <w:rsid w:val="00A709EB"/>
    <w:rsid w:val="00A70A9B"/>
    <w:rsid w:val="00A71914"/>
    <w:rsid w:val="00A71A44"/>
    <w:rsid w:val="00A71C07"/>
    <w:rsid w:val="00A72725"/>
    <w:rsid w:val="00A72B3C"/>
    <w:rsid w:val="00A73792"/>
    <w:rsid w:val="00A74253"/>
    <w:rsid w:val="00A7461E"/>
    <w:rsid w:val="00A747CD"/>
    <w:rsid w:val="00A74861"/>
    <w:rsid w:val="00A74D4D"/>
    <w:rsid w:val="00A75A5A"/>
    <w:rsid w:val="00A75F9F"/>
    <w:rsid w:val="00A77B47"/>
    <w:rsid w:val="00A77C62"/>
    <w:rsid w:val="00A80BDD"/>
    <w:rsid w:val="00A80E25"/>
    <w:rsid w:val="00A80ECF"/>
    <w:rsid w:val="00A81A76"/>
    <w:rsid w:val="00A81B65"/>
    <w:rsid w:val="00A82BDB"/>
    <w:rsid w:val="00A82D82"/>
    <w:rsid w:val="00A82E00"/>
    <w:rsid w:val="00A83016"/>
    <w:rsid w:val="00A83781"/>
    <w:rsid w:val="00A838CD"/>
    <w:rsid w:val="00A845A7"/>
    <w:rsid w:val="00A84867"/>
    <w:rsid w:val="00A84D89"/>
    <w:rsid w:val="00A863B8"/>
    <w:rsid w:val="00A86B9F"/>
    <w:rsid w:val="00A86E40"/>
    <w:rsid w:val="00A86FD7"/>
    <w:rsid w:val="00A8732E"/>
    <w:rsid w:val="00A87606"/>
    <w:rsid w:val="00A902BF"/>
    <w:rsid w:val="00A903BB"/>
    <w:rsid w:val="00A90564"/>
    <w:rsid w:val="00A909F3"/>
    <w:rsid w:val="00A90CBC"/>
    <w:rsid w:val="00A90F9F"/>
    <w:rsid w:val="00A91F1E"/>
    <w:rsid w:val="00A92B59"/>
    <w:rsid w:val="00A92E59"/>
    <w:rsid w:val="00A936C0"/>
    <w:rsid w:val="00A9451E"/>
    <w:rsid w:val="00A946A6"/>
    <w:rsid w:val="00A94AF8"/>
    <w:rsid w:val="00A94E99"/>
    <w:rsid w:val="00A9508A"/>
    <w:rsid w:val="00A95211"/>
    <w:rsid w:val="00A95976"/>
    <w:rsid w:val="00A96308"/>
    <w:rsid w:val="00A96416"/>
    <w:rsid w:val="00A9695E"/>
    <w:rsid w:val="00A96EA3"/>
    <w:rsid w:val="00A97361"/>
    <w:rsid w:val="00A975C3"/>
    <w:rsid w:val="00AA0F12"/>
    <w:rsid w:val="00AA1452"/>
    <w:rsid w:val="00AA15FF"/>
    <w:rsid w:val="00AA3D37"/>
    <w:rsid w:val="00AA4B21"/>
    <w:rsid w:val="00AA5583"/>
    <w:rsid w:val="00AA5998"/>
    <w:rsid w:val="00AA5ACB"/>
    <w:rsid w:val="00AA6608"/>
    <w:rsid w:val="00AA661A"/>
    <w:rsid w:val="00AA7DCC"/>
    <w:rsid w:val="00AA7FB0"/>
    <w:rsid w:val="00AB0B19"/>
    <w:rsid w:val="00AB0FF4"/>
    <w:rsid w:val="00AB10B9"/>
    <w:rsid w:val="00AB1B63"/>
    <w:rsid w:val="00AB2AFF"/>
    <w:rsid w:val="00AB3011"/>
    <w:rsid w:val="00AB3D14"/>
    <w:rsid w:val="00AB415E"/>
    <w:rsid w:val="00AB4DBC"/>
    <w:rsid w:val="00AB5068"/>
    <w:rsid w:val="00AB50FC"/>
    <w:rsid w:val="00AB5222"/>
    <w:rsid w:val="00AB5692"/>
    <w:rsid w:val="00AB61AF"/>
    <w:rsid w:val="00AB6D14"/>
    <w:rsid w:val="00AB75B1"/>
    <w:rsid w:val="00AB7910"/>
    <w:rsid w:val="00AB79E9"/>
    <w:rsid w:val="00AB7D9E"/>
    <w:rsid w:val="00AC1658"/>
    <w:rsid w:val="00AC17CB"/>
    <w:rsid w:val="00AC1884"/>
    <w:rsid w:val="00AC20AB"/>
    <w:rsid w:val="00AC3334"/>
    <w:rsid w:val="00AC3C5B"/>
    <w:rsid w:val="00AC43BC"/>
    <w:rsid w:val="00AC47E1"/>
    <w:rsid w:val="00AC4ABD"/>
    <w:rsid w:val="00AC5C06"/>
    <w:rsid w:val="00AC5D52"/>
    <w:rsid w:val="00AC60C0"/>
    <w:rsid w:val="00AC736B"/>
    <w:rsid w:val="00AC7424"/>
    <w:rsid w:val="00AD018A"/>
    <w:rsid w:val="00AD149A"/>
    <w:rsid w:val="00AD15F4"/>
    <w:rsid w:val="00AD19C9"/>
    <w:rsid w:val="00AD1A9E"/>
    <w:rsid w:val="00AD310E"/>
    <w:rsid w:val="00AD3241"/>
    <w:rsid w:val="00AD371D"/>
    <w:rsid w:val="00AD40DB"/>
    <w:rsid w:val="00AD4B74"/>
    <w:rsid w:val="00AD51E4"/>
    <w:rsid w:val="00AD53F2"/>
    <w:rsid w:val="00AD57BD"/>
    <w:rsid w:val="00AD5EA1"/>
    <w:rsid w:val="00AD6490"/>
    <w:rsid w:val="00AD64C5"/>
    <w:rsid w:val="00AD660E"/>
    <w:rsid w:val="00AD6771"/>
    <w:rsid w:val="00AD7049"/>
    <w:rsid w:val="00AD721A"/>
    <w:rsid w:val="00AD72A1"/>
    <w:rsid w:val="00AD73F7"/>
    <w:rsid w:val="00AD7680"/>
    <w:rsid w:val="00AD7799"/>
    <w:rsid w:val="00AD7943"/>
    <w:rsid w:val="00AD7D7B"/>
    <w:rsid w:val="00AE12C4"/>
    <w:rsid w:val="00AE155B"/>
    <w:rsid w:val="00AE15A7"/>
    <w:rsid w:val="00AE2550"/>
    <w:rsid w:val="00AE4973"/>
    <w:rsid w:val="00AE49F5"/>
    <w:rsid w:val="00AE4DCF"/>
    <w:rsid w:val="00AE4FD5"/>
    <w:rsid w:val="00AE51C9"/>
    <w:rsid w:val="00AE671A"/>
    <w:rsid w:val="00AE68F4"/>
    <w:rsid w:val="00AE70D2"/>
    <w:rsid w:val="00AE74EE"/>
    <w:rsid w:val="00AE7557"/>
    <w:rsid w:val="00AE7B87"/>
    <w:rsid w:val="00AE7D48"/>
    <w:rsid w:val="00AF0168"/>
    <w:rsid w:val="00AF0247"/>
    <w:rsid w:val="00AF04A5"/>
    <w:rsid w:val="00AF0F35"/>
    <w:rsid w:val="00AF0F54"/>
    <w:rsid w:val="00AF0F85"/>
    <w:rsid w:val="00AF1792"/>
    <w:rsid w:val="00AF1841"/>
    <w:rsid w:val="00AF27F7"/>
    <w:rsid w:val="00AF280A"/>
    <w:rsid w:val="00AF2A5C"/>
    <w:rsid w:val="00AF2FD0"/>
    <w:rsid w:val="00AF3194"/>
    <w:rsid w:val="00AF3401"/>
    <w:rsid w:val="00AF49BF"/>
    <w:rsid w:val="00AF4A25"/>
    <w:rsid w:val="00AF4E3A"/>
    <w:rsid w:val="00AF5809"/>
    <w:rsid w:val="00AF762A"/>
    <w:rsid w:val="00AF788D"/>
    <w:rsid w:val="00AF7F22"/>
    <w:rsid w:val="00B01277"/>
    <w:rsid w:val="00B01A73"/>
    <w:rsid w:val="00B02014"/>
    <w:rsid w:val="00B02560"/>
    <w:rsid w:val="00B02A1B"/>
    <w:rsid w:val="00B035CB"/>
    <w:rsid w:val="00B037FA"/>
    <w:rsid w:val="00B048BD"/>
    <w:rsid w:val="00B05467"/>
    <w:rsid w:val="00B0550A"/>
    <w:rsid w:val="00B05693"/>
    <w:rsid w:val="00B058ED"/>
    <w:rsid w:val="00B05F40"/>
    <w:rsid w:val="00B1122E"/>
    <w:rsid w:val="00B11DB5"/>
    <w:rsid w:val="00B1234E"/>
    <w:rsid w:val="00B124B7"/>
    <w:rsid w:val="00B12D42"/>
    <w:rsid w:val="00B153AE"/>
    <w:rsid w:val="00B15575"/>
    <w:rsid w:val="00B155F3"/>
    <w:rsid w:val="00B15982"/>
    <w:rsid w:val="00B17018"/>
    <w:rsid w:val="00B200FD"/>
    <w:rsid w:val="00B203E0"/>
    <w:rsid w:val="00B20CE1"/>
    <w:rsid w:val="00B20F56"/>
    <w:rsid w:val="00B21415"/>
    <w:rsid w:val="00B21C87"/>
    <w:rsid w:val="00B2284E"/>
    <w:rsid w:val="00B2296B"/>
    <w:rsid w:val="00B22F3E"/>
    <w:rsid w:val="00B231E8"/>
    <w:rsid w:val="00B23581"/>
    <w:rsid w:val="00B23C05"/>
    <w:rsid w:val="00B24606"/>
    <w:rsid w:val="00B24899"/>
    <w:rsid w:val="00B263F6"/>
    <w:rsid w:val="00B26565"/>
    <w:rsid w:val="00B26B98"/>
    <w:rsid w:val="00B27049"/>
    <w:rsid w:val="00B27CA0"/>
    <w:rsid w:val="00B307B7"/>
    <w:rsid w:val="00B31B2B"/>
    <w:rsid w:val="00B31CEF"/>
    <w:rsid w:val="00B31D63"/>
    <w:rsid w:val="00B31FDF"/>
    <w:rsid w:val="00B33FEA"/>
    <w:rsid w:val="00B34045"/>
    <w:rsid w:val="00B340C5"/>
    <w:rsid w:val="00B34269"/>
    <w:rsid w:val="00B34C71"/>
    <w:rsid w:val="00B354F9"/>
    <w:rsid w:val="00B36D22"/>
    <w:rsid w:val="00B3712F"/>
    <w:rsid w:val="00B37BAB"/>
    <w:rsid w:val="00B40941"/>
    <w:rsid w:val="00B413E6"/>
    <w:rsid w:val="00B41A79"/>
    <w:rsid w:val="00B42289"/>
    <w:rsid w:val="00B428C0"/>
    <w:rsid w:val="00B42D6C"/>
    <w:rsid w:val="00B43D1A"/>
    <w:rsid w:val="00B441F8"/>
    <w:rsid w:val="00B44AD8"/>
    <w:rsid w:val="00B44D6A"/>
    <w:rsid w:val="00B45D63"/>
    <w:rsid w:val="00B45DAE"/>
    <w:rsid w:val="00B45EB7"/>
    <w:rsid w:val="00B464B7"/>
    <w:rsid w:val="00B46645"/>
    <w:rsid w:val="00B467F3"/>
    <w:rsid w:val="00B47C04"/>
    <w:rsid w:val="00B47DCA"/>
    <w:rsid w:val="00B5021D"/>
    <w:rsid w:val="00B50676"/>
    <w:rsid w:val="00B513C4"/>
    <w:rsid w:val="00B518D7"/>
    <w:rsid w:val="00B51CD0"/>
    <w:rsid w:val="00B522FC"/>
    <w:rsid w:val="00B528CC"/>
    <w:rsid w:val="00B52BE0"/>
    <w:rsid w:val="00B53271"/>
    <w:rsid w:val="00B532E3"/>
    <w:rsid w:val="00B542F2"/>
    <w:rsid w:val="00B544F0"/>
    <w:rsid w:val="00B544F1"/>
    <w:rsid w:val="00B5461B"/>
    <w:rsid w:val="00B54F07"/>
    <w:rsid w:val="00B554AD"/>
    <w:rsid w:val="00B557DA"/>
    <w:rsid w:val="00B57107"/>
    <w:rsid w:val="00B57B5D"/>
    <w:rsid w:val="00B60072"/>
    <w:rsid w:val="00B6012D"/>
    <w:rsid w:val="00B604E7"/>
    <w:rsid w:val="00B60536"/>
    <w:rsid w:val="00B605DA"/>
    <w:rsid w:val="00B60AF4"/>
    <w:rsid w:val="00B60FC8"/>
    <w:rsid w:val="00B61908"/>
    <w:rsid w:val="00B626AC"/>
    <w:rsid w:val="00B62B49"/>
    <w:rsid w:val="00B62E9F"/>
    <w:rsid w:val="00B6344E"/>
    <w:rsid w:val="00B63C25"/>
    <w:rsid w:val="00B64328"/>
    <w:rsid w:val="00B64C43"/>
    <w:rsid w:val="00B6591D"/>
    <w:rsid w:val="00B65986"/>
    <w:rsid w:val="00B65DD5"/>
    <w:rsid w:val="00B670BE"/>
    <w:rsid w:val="00B676E4"/>
    <w:rsid w:val="00B677FA"/>
    <w:rsid w:val="00B7021D"/>
    <w:rsid w:val="00B707D6"/>
    <w:rsid w:val="00B70FF4"/>
    <w:rsid w:val="00B71703"/>
    <w:rsid w:val="00B72550"/>
    <w:rsid w:val="00B72F54"/>
    <w:rsid w:val="00B7396A"/>
    <w:rsid w:val="00B74278"/>
    <w:rsid w:val="00B7485D"/>
    <w:rsid w:val="00B74B3B"/>
    <w:rsid w:val="00B75233"/>
    <w:rsid w:val="00B75E2E"/>
    <w:rsid w:val="00B76A2A"/>
    <w:rsid w:val="00B7717E"/>
    <w:rsid w:val="00B80BAD"/>
    <w:rsid w:val="00B817F7"/>
    <w:rsid w:val="00B81955"/>
    <w:rsid w:val="00B826D2"/>
    <w:rsid w:val="00B827CF"/>
    <w:rsid w:val="00B834DB"/>
    <w:rsid w:val="00B85738"/>
    <w:rsid w:val="00B857D2"/>
    <w:rsid w:val="00B86012"/>
    <w:rsid w:val="00B864D1"/>
    <w:rsid w:val="00B86B95"/>
    <w:rsid w:val="00B870F2"/>
    <w:rsid w:val="00B8742C"/>
    <w:rsid w:val="00B8742D"/>
    <w:rsid w:val="00B8745C"/>
    <w:rsid w:val="00B90A9F"/>
    <w:rsid w:val="00B911D0"/>
    <w:rsid w:val="00B916E5"/>
    <w:rsid w:val="00B91802"/>
    <w:rsid w:val="00B91897"/>
    <w:rsid w:val="00B92C28"/>
    <w:rsid w:val="00B93314"/>
    <w:rsid w:val="00B9349C"/>
    <w:rsid w:val="00B93605"/>
    <w:rsid w:val="00B942FF"/>
    <w:rsid w:val="00B94348"/>
    <w:rsid w:val="00B94C1C"/>
    <w:rsid w:val="00B95F1A"/>
    <w:rsid w:val="00B96F08"/>
    <w:rsid w:val="00B9717B"/>
    <w:rsid w:val="00B97225"/>
    <w:rsid w:val="00B973A6"/>
    <w:rsid w:val="00BA01AB"/>
    <w:rsid w:val="00BA022E"/>
    <w:rsid w:val="00BA0A4D"/>
    <w:rsid w:val="00BA2040"/>
    <w:rsid w:val="00BA29F2"/>
    <w:rsid w:val="00BA29F6"/>
    <w:rsid w:val="00BA2CE1"/>
    <w:rsid w:val="00BA2E4D"/>
    <w:rsid w:val="00BA32D2"/>
    <w:rsid w:val="00BA359C"/>
    <w:rsid w:val="00BA3BA0"/>
    <w:rsid w:val="00BA49EC"/>
    <w:rsid w:val="00BA5AB9"/>
    <w:rsid w:val="00BB00EB"/>
    <w:rsid w:val="00BB04A2"/>
    <w:rsid w:val="00BB1E75"/>
    <w:rsid w:val="00BB274F"/>
    <w:rsid w:val="00BB2E7B"/>
    <w:rsid w:val="00BB4A4E"/>
    <w:rsid w:val="00BB4AC0"/>
    <w:rsid w:val="00BB4CF1"/>
    <w:rsid w:val="00BB4D49"/>
    <w:rsid w:val="00BB5236"/>
    <w:rsid w:val="00BB5275"/>
    <w:rsid w:val="00BB572B"/>
    <w:rsid w:val="00BB5919"/>
    <w:rsid w:val="00BB5A71"/>
    <w:rsid w:val="00BB66F8"/>
    <w:rsid w:val="00BB70CA"/>
    <w:rsid w:val="00BB7BF4"/>
    <w:rsid w:val="00BC04F6"/>
    <w:rsid w:val="00BC16C8"/>
    <w:rsid w:val="00BC2840"/>
    <w:rsid w:val="00BC3846"/>
    <w:rsid w:val="00BC39FE"/>
    <w:rsid w:val="00BC40DA"/>
    <w:rsid w:val="00BC53D7"/>
    <w:rsid w:val="00BC59D5"/>
    <w:rsid w:val="00BC6C4A"/>
    <w:rsid w:val="00BC7682"/>
    <w:rsid w:val="00BC7A08"/>
    <w:rsid w:val="00BC7DB0"/>
    <w:rsid w:val="00BD15A0"/>
    <w:rsid w:val="00BD172B"/>
    <w:rsid w:val="00BD2002"/>
    <w:rsid w:val="00BD219D"/>
    <w:rsid w:val="00BD305F"/>
    <w:rsid w:val="00BD3E44"/>
    <w:rsid w:val="00BD4197"/>
    <w:rsid w:val="00BD4407"/>
    <w:rsid w:val="00BD4776"/>
    <w:rsid w:val="00BD4BFE"/>
    <w:rsid w:val="00BD5098"/>
    <w:rsid w:val="00BD6984"/>
    <w:rsid w:val="00BD6E24"/>
    <w:rsid w:val="00BD6F6F"/>
    <w:rsid w:val="00BD7268"/>
    <w:rsid w:val="00BD77A0"/>
    <w:rsid w:val="00BD7AC3"/>
    <w:rsid w:val="00BD7B39"/>
    <w:rsid w:val="00BE0FDC"/>
    <w:rsid w:val="00BE141E"/>
    <w:rsid w:val="00BE14B3"/>
    <w:rsid w:val="00BE1648"/>
    <w:rsid w:val="00BE1A48"/>
    <w:rsid w:val="00BE1E64"/>
    <w:rsid w:val="00BE1F7D"/>
    <w:rsid w:val="00BE211F"/>
    <w:rsid w:val="00BE26EC"/>
    <w:rsid w:val="00BE2A26"/>
    <w:rsid w:val="00BE2C5A"/>
    <w:rsid w:val="00BE2DCB"/>
    <w:rsid w:val="00BE3005"/>
    <w:rsid w:val="00BE3686"/>
    <w:rsid w:val="00BE3CB3"/>
    <w:rsid w:val="00BE3E06"/>
    <w:rsid w:val="00BE4543"/>
    <w:rsid w:val="00BE4BCE"/>
    <w:rsid w:val="00BE5F74"/>
    <w:rsid w:val="00BE603D"/>
    <w:rsid w:val="00BE61A7"/>
    <w:rsid w:val="00BE64B8"/>
    <w:rsid w:val="00BE68C1"/>
    <w:rsid w:val="00BE7078"/>
    <w:rsid w:val="00BE7534"/>
    <w:rsid w:val="00BE791D"/>
    <w:rsid w:val="00BF0CAC"/>
    <w:rsid w:val="00BF127F"/>
    <w:rsid w:val="00BF194B"/>
    <w:rsid w:val="00BF2527"/>
    <w:rsid w:val="00BF26BE"/>
    <w:rsid w:val="00BF2D0A"/>
    <w:rsid w:val="00BF2D47"/>
    <w:rsid w:val="00BF2D61"/>
    <w:rsid w:val="00BF309A"/>
    <w:rsid w:val="00BF334A"/>
    <w:rsid w:val="00BF3935"/>
    <w:rsid w:val="00BF3C8B"/>
    <w:rsid w:val="00BF3FB6"/>
    <w:rsid w:val="00BF49AB"/>
    <w:rsid w:val="00BF4B64"/>
    <w:rsid w:val="00BF4D8C"/>
    <w:rsid w:val="00BF5569"/>
    <w:rsid w:val="00BF56F5"/>
    <w:rsid w:val="00BF5823"/>
    <w:rsid w:val="00BF610F"/>
    <w:rsid w:val="00BF71A1"/>
    <w:rsid w:val="00BF7D67"/>
    <w:rsid w:val="00C00A0B"/>
    <w:rsid w:val="00C00AB8"/>
    <w:rsid w:val="00C00CCE"/>
    <w:rsid w:val="00C00EBD"/>
    <w:rsid w:val="00C01821"/>
    <w:rsid w:val="00C0372F"/>
    <w:rsid w:val="00C0398C"/>
    <w:rsid w:val="00C03A76"/>
    <w:rsid w:val="00C03C0E"/>
    <w:rsid w:val="00C0427F"/>
    <w:rsid w:val="00C042F8"/>
    <w:rsid w:val="00C062AC"/>
    <w:rsid w:val="00C06541"/>
    <w:rsid w:val="00C06E3C"/>
    <w:rsid w:val="00C0715B"/>
    <w:rsid w:val="00C105DE"/>
    <w:rsid w:val="00C10E00"/>
    <w:rsid w:val="00C116F7"/>
    <w:rsid w:val="00C12B34"/>
    <w:rsid w:val="00C13BC3"/>
    <w:rsid w:val="00C13CB0"/>
    <w:rsid w:val="00C13F2C"/>
    <w:rsid w:val="00C1493B"/>
    <w:rsid w:val="00C153AA"/>
    <w:rsid w:val="00C15B00"/>
    <w:rsid w:val="00C15D25"/>
    <w:rsid w:val="00C1688A"/>
    <w:rsid w:val="00C1723E"/>
    <w:rsid w:val="00C17CBC"/>
    <w:rsid w:val="00C20262"/>
    <w:rsid w:val="00C20CE7"/>
    <w:rsid w:val="00C2179A"/>
    <w:rsid w:val="00C21DE2"/>
    <w:rsid w:val="00C228E8"/>
    <w:rsid w:val="00C22DE6"/>
    <w:rsid w:val="00C22F4B"/>
    <w:rsid w:val="00C2305A"/>
    <w:rsid w:val="00C2386B"/>
    <w:rsid w:val="00C23C12"/>
    <w:rsid w:val="00C23CBF"/>
    <w:rsid w:val="00C24284"/>
    <w:rsid w:val="00C24758"/>
    <w:rsid w:val="00C24F65"/>
    <w:rsid w:val="00C26286"/>
    <w:rsid w:val="00C26B12"/>
    <w:rsid w:val="00C27A0D"/>
    <w:rsid w:val="00C30C9D"/>
    <w:rsid w:val="00C30CAA"/>
    <w:rsid w:val="00C3109E"/>
    <w:rsid w:val="00C3128D"/>
    <w:rsid w:val="00C3150B"/>
    <w:rsid w:val="00C324E7"/>
    <w:rsid w:val="00C32AB5"/>
    <w:rsid w:val="00C32D64"/>
    <w:rsid w:val="00C331EB"/>
    <w:rsid w:val="00C336F6"/>
    <w:rsid w:val="00C345AB"/>
    <w:rsid w:val="00C34916"/>
    <w:rsid w:val="00C34960"/>
    <w:rsid w:val="00C34D2D"/>
    <w:rsid w:val="00C350F2"/>
    <w:rsid w:val="00C352D0"/>
    <w:rsid w:val="00C35A52"/>
    <w:rsid w:val="00C35D57"/>
    <w:rsid w:val="00C36A56"/>
    <w:rsid w:val="00C36EC0"/>
    <w:rsid w:val="00C411E5"/>
    <w:rsid w:val="00C416C0"/>
    <w:rsid w:val="00C41852"/>
    <w:rsid w:val="00C41E06"/>
    <w:rsid w:val="00C428F4"/>
    <w:rsid w:val="00C42C6E"/>
    <w:rsid w:val="00C43208"/>
    <w:rsid w:val="00C439D0"/>
    <w:rsid w:val="00C44111"/>
    <w:rsid w:val="00C44119"/>
    <w:rsid w:val="00C44736"/>
    <w:rsid w:val="00C44F32"/>
    <w:rsid w:val="00C457F9"/>
    <w:rsid w:val="00C45D56"/>
    <w:rsid w:val="00C4610C"/>
    <w:rsid w:val="00C46ACD"/>
    <w:rsid w:val="00C472F3"/>
    <w:rsid w:val="00C47512"/>
    <w:rsid w:val="00C47871"/>
    <w:rsid w:val="00C47F31"/>
    <w:rsid w:val="00C5080F"/>
    <w:rsid w:val="00C5161E"/>
    <w:rsid w:val="00C51E9B"/>
    <w:rsid w:val="00C521E4"/>
    <w:rsid w:val="00C52985"/>
    <w:rsid w:val="00C52FD8"/>
    <w:rsid w:val="00C546F7"/>
    <w:rsid w:val="00C55064"/>
    <w:rsid w:val="00C55142"/>
    <w:rsid w:val="00C55D9D"/>
    <w:rsid w:val="00C55E0B"/>
    <w:rsid w:val="00C56769"/>
    <w:rsid w:val="00C56DA0"/>
    <w:rsid w:val="00C56E75"/>
    <w:rsid w:val="00C57F3F"/>
    <w:rsid w:val="00C635ED"/>
    <w:rsid w:val="00C63CB6"/>
    <w:rsid w:val="00C64EA4"/>
    <w:rsid w:val="00C650D7"/>
    <w:rsid w:val="00C6519F"/>
    <w:rsid w:val="00C657D3"/>
    <w:rsid w:val="00C65882"/>
    <w:rsid w:val="00C65E34"/>
    <w:rsid w:val="00C66620"/>
    <w:rsid w:val="00C66E76"/>
    <w:rsid w:val="00C66F8A"/>
    <w:rsid w:val="00C676BE"/>
    <w:rsid w:val="00C724E8"/>
    <w:rsid w:val="00C72B41"/>
    <w:rsid w:val="00C73CD7"/>
    <w:rsid w:val="00C74E7C"/>
    <w:rsid w:val="00C75A44"/>
    <w:rsid w:val="00C75D14"/>
    <w:rsid w:val="00C80077"/>
    <w:rsid w:val="00C814F8"/>
    <w:rsid w:val="00C81719"/>
    <w:rsid w:val="00C81AA0"/>
    <w:rsid w:val="00C82632"/>
    <w:rsid w:val="00C82E8F"/>
    <w:rsid w:val="00C83FC3"/>
    <w:rsid w:val="00C8471D"/>
    <w:rsid w:val="00C84DD9"/>
    <w:rsid w:val="00C859C9"/>
    <w:rsid w:val="00C868F3"/>
    <w:rsid w:val="00C87FD0"/>
    <w:rsid w:val="00C902D3"/>
    <w:rsid w:val="00C9033B"/>
    <w:rsid w:val="00C912F4"/>
    <w:rsid w:val="00C9190E"/>
    <w:rsid w:val="00C91B3D"/>
    <w:rsid w:val="00C92672"/>
    <w:rsid w:val="00C9287B"/>
    <w:rsid w:val="00C929E8"/>
    <w:rsid w:val="00C93401"/>
    <w:rsid w:val="00C935BF"/>
    <w:rsid w:val="00C93814"/>
    <w:rsid w:val="00C9507E"/>
    <w:rsid w:val="00C951CD"/>
    <w:rsid w:val="00C955B7"/>
    <w:rsid w:val="00C955B9"/>
    <w:rsid w:val="00C95912"/>
    <w:rsid w:val="00C95B0C"/>
    <w:rsid w:val="00C96408"/>
    <w:rsid w:val="00C97038"/>
    <w:rsid w:val="00C971B6"/>
    <w:rsid w:val="00C97933"/>
    <w:rsid w:val="00CA00F6"/>
    <w:rsid w:val="00CA0691"/>
    <w:rsid w:val="00CA077D"/>
    <w:rsid w:val="00CA0A1A"/>
    <w:rsid w:val="00CA0ACE"/>
    <w:rsid w:val="00CA0ADF"/>
    <w:rsid w:val="00CA1044"/>
    <w:rsid w:val="00CA1379"/>
    <w:rsid w:val="00CA1A0B"/>
    <w:rsid w:val="00CA1A52"/>
    <w:rsid w:val="00CA1D9D"/>
    <w:rsid w:val="00CA1FFB"/>
    <w:rsid w:val="00CA36BC"/>
    <w:rsid w:val="00CA4192"/>
    <w:rsid w:val="00CA41BA"/>
    <w:rsid w:val="00CA43D8"/>
    <w:rsid w:val="00CA4B55"/>
    <w:rsid w:val="00CA4EC9"/>
    <w:rsid w:val="00CA53E9"/>
    <w:rsid w:val="00CA5B8E"/>
    <w:rsid w:val="00CA69A4"/>
    <w:rsid w:val="00CA6D94"/>
    <w:rsid w:val="00CA75EC"/>
    <w:rsid w:val="00CA7F9E"/>
    <w:rsid w:val="00CB0234"/>
    <w:rsid w:val="00CB1032"/>
    <w:rsid w:val="00CB1816"/>
    <w:rsid w:val="00CB2F59"/>
    <w:rsid w:val="00CB2FA2"/>
    <w:rsid w:val="00CB2FA4"/>
    <w:rsid w:val="00CB3830"/>
    <w:rsid w:val="00CB51CF"/>
    <w:rsid w:val="00CB545D"/>
    <w:rsid w:val="00CB54AD"/>
    <w:rsid w:val="00CB5B15"/>
    <w:rsid w:val="00CB5F9F"/>
    <w:rsid w:val="00CB6469"/>
    <w:rsid w:val="00CB6D70"/>
    <w:rsid w:val="00CB77A1"/>
    <w:rsid w:val="00CB7F93"/>
    <w:rsid w:val="00CC0B57"/>
    <w:rsid w:val="00CC1974"/>
    <w:rsid w:val="00CC28DE"/>
    <w:rsid w:val="00CC3854"/>
    <w:rsid w:val="00CC392B"/>
    <w:rsid w:val="00CC5134"/>
    <w:rsid w:val="00CC51FB"/>
    <w:rsid w:val="00CC724B"/>
    <w:rsid w:val="00CC7C60"/>
    <w:rsid w:val="00CD01DD"/>
    <w:rsid w:val="00CD0C11"/>
    <w:rsid w:val="00CD1B30"/>
    <w:rsid w:val="00CD1C8C"/>
    <w:rsid w:val="00CD1E31"/>
    <w:rsid w:val="00CD2004"/>
    <w:rsid w:val="00CD3E2D"/>
    <w:rsid w:val="00CD529D"/>
    <w:rsid w:val="00CD5A1C"/>
    <w:rsid w:val="00CD61AC"/>
    <w:rsid w:val="00CD6954"/>
    <w:rsid w:val="00CD6DF7"/>
    <w:rsid w:val="00CD7076"/>
    <w:rsid w:val="00CE03FB"/>
    <w:rsid w:val="00CE1079"/>
    <w:rsid w:val="00CE12D5"/>
    <w:rsid w:val="00CE2B6E"/>
    <w:rsid w:val="00CE3F02"/>
    <w:rsid w:val="00CE4248"/>
    <w:rsid w:val="00CE4643"/>
    <w:rsid w:val="00CE4BC7"/>
    <w:rsid w:val="00CE566D"/>
    <w:rsid w:val="00CE5A6E"/>
    <w:rsid w:val="00CE7FFE"/>
    <w:rsid w:val="00CF0626"/>
    <w:rsid w:val="00CF0D01"/>
    <w:rsid w:val="00CF148B"/>
    <w:rsid w:val="00CF1720"/>
    <w:rsid w:val="00CF195E"/>
    <w:rsid w:val="00CF19C9"/>
    <w:rsid w:val="00CF1D76"/>
    <w:rsid w:val="00CF20DE"/>
    <w:rsid w:val="00CF2DE6"/>
    <w:rsid w:val="00CF2FAD"/>
    <w:rsid w:val="00CF335C"/>
    <w:rsid w:val="00CF3520"/>
    <w:rsid w:val="00CF363C"/>
    <w:rsid w:val="00CF38F6"/>
    <w:rsid w:val="00CF3F17"/>
    <w:rsid w:val="00CF40EE"/>
    <w:rsid w:val="00CF4836"/>
    <w:rsid w:val="00CF4BF3"/>
    <w:rsid w:val="00CF6C7D"/>
    <w:rsid w:val="00CF6E59"/>
    <w:rsid w:val="00CF72B0"/>
    <w:rsid w:val="00CF7C30"/>
    <w:rsid w:val="00D00144"/>
    <w:rsid w:val="00D00788"/>
    <w:rsid w:val="00D0089B"/>
    <w:rsid w:val="00D00D47"/>
    <w:rsid w:val="00D01207"/>
    <w:rsid w:val="00D01A28"/>
    <w:rsid w:val="00D03299"/>
    <w:rsid w:val="00D035DA"/>
    <w:rsid w:val="00D0396A"/>
    <w:rsid w:val="00D03E63"/>
    <w:rsid w:val="00D040AC"/>
    <w:rsid w:val="00D046C4"/>
    <w:rsid w:val="00D04B32"/>
    <w:rsid w:val="00D04FC9"/>
    <w:rsid w:val="00D0558B"/>
    <w:rsid w:val="00D05861"/>
    <w:rsid w:val="00D058C7"/>
    <w:rsid w:val="00D05AA8"/>
    <w:rsid w:val="00D0618C"/>
    <w:rsid w:val="00D072B5"/>
    <w:rsid w:val="00D07324"/>
    <w:rsid w:val="00D076EA"/>
    <w:rsid w:val="00D078C9"/>
    <w:rsid w:val="00D07BBF"/>
    <w:rsid w:val="00D10182"/>
    <w:rsid w:val="00D1095C"/>
    <w:rsid w:val="00D1140B"/>
    <w:rsid w:val="00D1159F"/>
    <w:rsid w:val="00D11A04"/>
    <w:rsid w:val="00D11A6F"/>
    <w:rsid w:val="00D130F9"/>
    <w:rsid w:val="00D13413"/>
    <w:rsid w:val="00D134E4"/>
    <w:rsid w:val="00D13D6B"/>
    <w:rsid w:val="00D149A9"/>
    <w:rsid w:val="00D14FF8"/>
    <w:rsid w:val="00D155A9"/>
    <w:rsid w:val="00D15ACF"/>
    <w:rsid w:val="00D162CC"/>
    <w:rsid w:val="00D16B08"/>
    <w:rsid w:val="00D17049"/>
    <w:rsid w:val="00D1762C"/>
    <w:rsid w:val="00D17B4B"/>
    <w:rsid w:val="00D17E5F"/>
    <w:rsid w:val="00D17EBC"/>
    <w:rsid w:val="00D20058"/>
    <w:rsid w:val="00D20190"/>
    <w:rsid w:val="00D20AFC"/>
    <w:rsid w:val="00D21551"/>
    <w:rsid w:val="00D21C0B"/>
    <w:rsid w:val="00D22437"/>
    <w:rsid w:val="00D232A1"/>
    <w:rsid w:val="00D23C2E"/>
    <w:rsid w:val="00D23F66"/>
    <w:rsid w:val="00D2464E"/>
    <w:rsid w:val="00D24690"/>
    <w:rsid w:val="00D247C2"/>
    <w:rsid w:val="00D24D35"/>
    <w:rsid w:val="00D24E00"/>
    <w:rsid w:val="00D25813"/>
    <w:rsid w:val="00D25814"/>
    <w:rsid w:val="00D263FC"/>
    <w:rsid w:val="00D264DA"/>
    <w:rsid w:val="00D30A1B"/>
    <w:rsid w:val="00D31264"/>
    <w:rsid w:val="00D31639"/>
    <w:rsid w:val="00D3177F"/>
    <w:rsid w:val="00D31B9E"/>
    <w:rsid w:val="00D32056"/>
    <w:rsid w:val="00D324BD"/>
    <w:rsid w:val="00D32546"/>
    <w:rsid w:val="00D32762"/>
    <w:rsid w:val="00D32AA7"/>
    <w:rsid w:val="00D3318C"/>
    <w:rsid w:val="00D332DE"/>
    <w:rsid w:val="00D338B2"/>
    <w:rsid w:val="00D34258"/>
    <w:rsid w:val="00D34445"/>
    <w:rsid w:val="00D34E37"/>
    <w:rsid w:val="00D35CBF"/>
    <w:rsid w:val="00D36128"/>
    <w:rsid w:val="00D37101"/>
    <w:rsid w:val="00D3759D"/>
    <w:rsid w:val="00D40980"/>
    <w:rsid w:val="00D41157"/>
    <w:rsid w:val="00D42952"/>
    <w:rsid w:val="00D42C3F"/>
    <w:rsid w:val="00D43C28"/>
    <w:rsid w:val="00D44BB6"/>
    <w:rsid w:val="00D47DB5"/>
    <w:rsid w:val="00D50A22"/>
    <w:rsid w:val="00D50E86"/>
    <w:rsid w:val="00D5102F"/>
    <w:rsid w:val="00D52188"/>
    <w:rsid w:val="00D525B7"/>
    <w:rsid w:val="00D52E0F"/>
    <w:rsid w:val="00D547E9"/>
    <w:rsid w:val="00D5480C"/>
    <w:rsid w:val="00D54AC4"/>
    <w:rsid w:val="00D55426"/>
    <w:rsid w:val="00D55547"/>
    <w:rsid w:val="00D560DE"/>
    <w:rsid w:val="00D56F12"/>
    <w:rsid w:val="00D570C1"/>
    <w:rsid w:val="00D57D06"/>
    <w:rsid w:val="00D6075C"/>
    <w:rsid w:val="00D61BF5"/>
    <w:rsid w:val="00D62783"/>
    <w:rsid w:val="00D63274"/>
    <w:rsid w:val="00D632F9"/>
    <w:rsid w:val="00D63C64"/>
    <w:rsid w:val="00D64E58"/>
    <w:rsid w:val="00D64F48"/>
    <w:rsid w:val="00D650CC"/>
    <w:rsid w:val="00D65590"/>
    <w:rsid w:val="00D65E78"/>
    <w:rsid w:val="00D65EC6"/>
    <w:rsid w:val="00D65FC5"/>
    <w:rsid w:val="00D66262"/>
    <w:rsid w:val="00D66715"/>
    <w:rsid w:val="00D66B2B"/>
    <w:rsid w:val="00D6731E"/>
    <w:rsid w:val="00D67F68"/>
    <w:rsid w:val="00D702EA"/>
    <w:rsid w:val="00D70461"/>
    <w:rsid w:val="00D714E8"/>
    <w:rsid w:val="00D718EE"/>
    <w:rsid w:val="00D71A7A"/>
    <w:rsid w:val="00D71C76"/>
    <w:rsid w:val="00D72367"/>
    <w:rsid w:val="00D7271F"/>
    <w:rsid w:val="00D73ABC"/>
    <w:rsid w:val="00D73D82"/>
    <w:rsid w:val="00D74854"/>
    <w:rsid w:val="00D752CD"/>
    <w:rsid w:val="00D754C5"/>
    <w:rsid w:val="00D75BA7"/>
    <w:rsid w:val="00D75F1A"/>
    <w:rsid w:val="00D76FB3"/>
    <w:rsid w:val="00D801AA"/>
    <w:rsid w:val="00D80892"/>
    <w:rsid w:val="00D80E27"/>
    <w:rsid w:val="00D81107"/>
    <w:rsid w:val="00D81181"/>
    <w:rsid w:val="00D812F6"/>
    <w:rsid w:val="00D81E8B"/>
    <w:rsid w:val="00D83044"/>
    <w:rsid w:val="00D83430"/>
    <w:rsid w:val="00D83A9A"/>
    <w:rsid w:val="00D83EA1"/>
    <w:rsid w:val="00D83FE4"/>
    <w:rsid w:val="00D8440D"/>
    <w:rsid w:val="00D84D8B"/>
    <w:rsid w:val="00D84FF6"/>
    <w:rsid w:val="00D85538"/>
    <w:rsid w:val="00D85DED"/>
    <w:rsid w:val="00D8618B"/>
    <w:rsid w:val="00D86320"/>
    <w:rsid w:val="00D86C3D"/>
    <w:rsid w:val="00D86CF0"/>
    <w:rsid w:val="00D870C6"/>
    <w:rsid w:val="00D8761E"/>
    <w:rsid w:val="00D878AD"/>
    <w:rsid w:val="00D87B54"/>
    <w:rsid w:val="00D87C12"/>
    <w:rsid w:val="00D87F34"/>
    <w:rsid w:val="00D90B3D"/>
    <w:rsid w:val="00D90C44"/>
    <w:rsid w:val="00D90D2B"/>
    <w:rsid w:val="00D90D96"/>
    <w:rsid w:val="00D91138"/>
    <w:rsid w:val="00D91A0B"/>
    <w:rsid w:val="00D92C68"/>
    <w:rsid w:val="00D93FC3"/>
    <w:rsid w:val="00D940AA"/>
    <w:rsid w:val="00D940D9"/>
    <w:rsid w:val="00D955F9"/>
    <w:rsid w:val="00D9565B"/>
    <w:rsid w:val="00D95A4D"/>
    <w:rsid w:val="00D9654F"/>
    <w:rsid w:val="00D96978"/>
    <w:rsid w:val="00D971D2"/>
    <w:rsid w:val="00DA04F4"/>
    <w:rsid w:val="00DA08BC"/>
    <w:rsid w:val="00DA0E55"/>
    <w:rsid w:val="00DA1052"/>
    <w:rsid w:val="00DA1E64"/>
    <w:rsid w:val="00DA20E6"/>
    <w:rsid w:val="00DA2242"/>
    <w:rsid w:val="00DA3547"/>
    <w:rsid w:val="00DA35D6"/>
    <w:rsid w:val="00DA3C9F"/>
    <w:rsid w:val="00DA40AB"/>
    <w:rsid w:val="00DA4297"/>
    <w:rsid w:val="00DA42D7"/>
    <w:rsid w:val="00DA45FB"/>
    <w:rsid w:val="00DA4B7B"/>
    <w:rsid w:val="00DA60AF"/>
    <w:rsid w:val="00DA6945"/>
    <w:rsid w:val="00DA6ACA"/>
    <w:rsid w:val="00DA73FA"/>
    <w:rsid w:val="00DA7DFB"/>
    <w:rsid w:val="00DB03F6"/>
    <w:rsid w:val="00DB0706"/>
    <w:rsid w:val="00DB08FF"/>
    <w:rsid w:val="00DB0E54"/>
    <w:rsid w:val="00DB1804"/>
    <w:rsid w:val="00DB2764"/>
    <w:rsid w:val="00DB3C96"/>
    <w:rsid w:val="00DB3DFA"/>
    <w:rsid w:val="00DB3E3C"/>
    <w:rsid w:val="00DB400A"/>
    <w:rsid w:val="00DB4067"/>
    <w:rsid w:val="00DB43A9"/>
    <w:rsid w:val="00DB514C"/>
    <w:rsid w:val="00DB5BBB"/>
    <w:rsid w:val="00DB5DC4"/>
    <w:rsid w:val="00DB645D"/>
    <w:rsid w:val="00DB697A"/>
    <w:rsid w:val="00DB7A81"/>
    <w:rsid w:val="00DC00D5"/>
    <w:rsid w:val="00DC0278"/>
    <w:rsid w:val="00DC028E"/>
    <w:rsid w:val="00DC0294"/>
    <w:rsid w:val="00DC05F1"/>
    <w:rsid w:val="00DC1119"/>
    <w:rsid w:val="00DC1D90"/>
    <w:rsid w:val="00DC229E"/>
    <w:rsid w:val="00DC2CB7"/>
    <w:rsid w:val="00DC345E"/>
    <w:rsid w:val="00DC3A41"/>
    <w:rsid w:val="00DC3B81"/>
    <w:rsid w:val="00DC466E"/>
    <w:rsid w:val="00DC487F"/>
    <w:rsid w:val="00DC4908"/>
    <w:rsid w:val="00DC54C0"/>
    <w:rsid w:val="00DC570C"/>
    <w:rsid w:val="00DC770A"/>
    <w:rsid w:val="00DD0E29"/>
    <w:rsid w:val="00DD151A"/>
    <w:rsid w:val="00DD1992"/>
    <w:rsid w:val="00DD21A5"/>
    <w:rsid w:val="00DD2235"/>
    <w:rsid w:val="00DD2495"/>
    <w:rsid w:val="00DD24AB"/>
    <w:rsid w:val="00DD29DE"/>
    <w:rsid w:val="00DD2D24"/>
    <w:rsid w:val="00DD3833"/>
    <w:rsid w:val="00DD3B6C"/>
    <w:rsid w:val="00DD4089"/>
    <w:rsid w:val="00DD4217"/>
    <w:rsid w:val="00DD4474"/>
    <w:rsid w:val="00DD4494"/>
    <w:rsid w:val="00DD56EC"/>
    <w:rsid w:val="00DD5722"/>
    <w:rsid w:val="00DD62ED"/>
    <w:rsid w:val="00DD6E3D"/>
    <w:rsid w:val="00DD6F34"/>
    <w:rsid w:val="00DD716C"/>
    <w:rsid w:val="00DE0888"/>
    <w:rsid w:val="00DE0CD4"/>
    <w:rsid w:val="00DE0FC4"/>
    <w:rsid w:val="00DE11F6"/>
    <w:rsid w:val="00DE185E"/>
    <w:rsid w:val="00DE249E"/>
    <w:rsid w:val="00DE2B3B"/>
    <w:rsid w:val="00DE30B6"/>
    <w:rsid w:val="00DE4786"/>
    <w:rsid w:val="00DE59BB"/>
    <w:rsid w:val="00DE61F3"/>
    <w:rsid w:val="00DE7FE2"/>
    <w:rsid w:val="00DF04DF"/>
    <w:rsid w:val="00DF0829"/>
    <w:rsid w:val="00DF1626"/>
    <w:rsid w:val="00DF172E"/>
    <w:rsid w:val="00DF351E"/>
    <w:rsid w:val="00DF359C"/>
    <w:rsid w:val="00DF37D6"/>
    <w:rsid w:val="00DF4045"/>
    <w:rsid w:val="00DF410A"/>
    <w:rsid w:val="00DF4AC5"/>
    <w:rsid w:val="00DF5732"/>
    <w:rsid w:val="00DF68E7"/>
    <w:rsid w:val="00DF6B35"/>
    <w:rsid w:val="00DF6BAF"/>
    <w:rsid w:val="00DF6F98"/>
    <w:rsid w:val="00DF6FA6"/>
    <w:rsid w:val="00DF736D"/>
    <w:rsid w:val="00DF7A0E"/>
    <w:rsid w:val="00E001FF"/>
    <w:rsid w:val="00E00F8A"/>
    <w:rsid w:val="00E00FEC"/>
    <w:rsid w:val="00E01302"/>
    <w:rsid w:val="00E022FC"/>
    <w:rsid w:val="00E02BA0"/>
    <w:rsid w:val="00E031AA"/>
    <w:rsid w:val="00E034BC"/>
    <w:rsid w:val="00E04449"/>
    <w:rsid w:val="00E045F6"/>
    <w:rsid w:val="00E048DB"/>
    <w:rsid w:val="00E04DC1"/>
    <w:rsid w:val="00E05271"/>
    <w:rsid w:val="00E0578E"/>
    <w:rsid w:val="00E05D23"/>
    <w:rsid w:val="00E05E40"/>
    <w:rsid w:val="00E061C7"/>
    <w:rsid w:val="00E06542"/>
    <w:rsid w:val="00E06891"/>
    <w:rsid w:val="00E07AFD"/>
    <w:rsid w:val="00E07E33"/>
    <w:rsid w:val="00E10E48"/>
    <w:rsid w:val="00E112F2"/>
    <w:rsid w:val="00E1152C"/>
    <w:rsid w:val="00E125F4"/>
    <w:rsid w:val="00E14FE0"/>
    <w:rsid w:val="00E15132"/>
    <w:rsid w:val="00E15224"/>
    <w:rsid w:val="00E16C44"/>
    <w:rsid w:val="00E16E14"/>
    <w:rsid w:val="00E16F04"/>
    <w:rsid w:val="00E17A85"/>
    <w:rsid w:val="00E20727"/>
    <w:rsid w:val="00E210AB"/>
    <w:rsid w:val="00E213C4"/>
    <w:rsid w:val="00E21958"/>
    <w:rsid w:val="00E22B7D"/>
    <w:rsid w:val="00E22CFE"/>
    <w:rsid w:val="00E23DFA"/>
    <w:rsid w:val="00E242B7"/>
    <w:rsid w:val="00E249A2"/>
    <w:rsid w:val="00E24B44"/>
    <w:rsid w:val="00E24E06"/>
    <w:rsid w:val="00E25008"/>
    <w:rsid w:val="00E25030"/>
    <w:rsid w:val="00E2510C"/>
    <w:rsid w:val="00E2590B"/>
    <w:rsid w:val="00E25E05"/>
    <w:rsid w:val="00E261F4"/>
    <w:rsid w:val="00E2630B"/>
    <w:rsid w:val="00E26AE0"/>
    <w:rsid w:val="00E26C37"/>
    <w:rsid w:val="00E270B8"/>
    <w:rsid w:val="00E27F42"/>
    <w:rsid w:val="00E30D14"/>
    <w:rsid w:val="00E30D21"/>
    <w:rsid w:val="00E31342"/>
    <w:rsid w:val="00E315C6"/>
    <w:rsid w:val="00E31A47"/>
    <w:rsid w:val="00E31F2E"/>
    <w:rsid w:val="00E32A58"/>
    <w:rsid w:val="00E34308"/>
    <w:rsid w:val="00E3442E"/>
    <w:rsid w:val="00E34FEF"/>
    <w:rsid w:val="00E352D4"/>
    <w:rsid w:val="00E35AC6"/>
    <w:rsid w:val="00E36205"/>
    <w:rsid w:val="00E36328"/>
    <w:rsid w:val="00E36830"/>
    <w:rsid w:val="00E372ED"/>
    <w:rsid w:val="00E374B2"/>
    <w:rsid w:val="00E379C3"/>
    <w:rsid w:val="00E37DF8"/>
    <w:rsid w:val="00E40E29"/>
    <w:rsid w:val="00E41FB1"/>
    <w:rsid w:val="00E4213D"/>
    <w:rsid w:val="00E4214B"/>
    <w:rsid w:val="00E4317E"/>
    <w:rsid w:val="00E434F8"/>
    <w:rsid w:val="00E43653"/>
    <w:rsid w:val="00E43784"/>
    <w:rsid w:val="00E43D6C"/>
    <w:rsid w:val="00E449A9"/>
    <w:rsid w:val="00E451E6"/>
    <w:rsid w:val="00E45228"/>
    <w:rsid w:val="00E45678"/>
    <w:rsid w:val="00E45683"/>
    <w:rsid w:val="00E45B43"/>
    <w:rsid w:val="00E45C2C"/>
    <w:rsid w:val="00E460AB"/>
    <w:rsid w:val="00E4627B"/>
    <w:rsid w:val="00E465F7"/>
    <w:rsid w:val="00E46746"/>
    <w:rsid w:val="00E46C33"/>
    <w:rsid w:val="00E47363"/>
    <w:rsid w:val="00E47ADE"/>
    <w:rsid w:val="00E47E49"/>
    <w:rsid w:val="00E47FD1"/>
    <w:rsid w:val="00E50F62"/>
    <w:rsid w:val="00E50F87"/>
    <w:rsid w:val="00E51EA4"/>
    <w:rsid w:val="00E528D4"/>
    <w:rsid w:val="00E52B80"/>
    <w:rsid w:val="00E52E78"/>
    <w:rsid w:val="00E53A4B"/>
    <w:rsid w:val="00E54106"/>
    <w:rsid w:val="00E55CF5"/>
    <w:rsid w:val="00E57E69"/>
    <w:rsid w:val="00E60131"/>
    <w:rsid w:val="00E6149A"/>
    <w:rsid w:val="00E615F2"/>
    <w:rsid w:val="00E62661"/>
    <w:rsid w:val="00E63A69"/>
    <w:rsid w:val="00E63B8A"/>
    <w:rsid w:val="00E63BF2"/>
    <w:rsid w:val="00E64D88"/>
    <w:rsid w:val="00E64F35"/>
    <w:rsid w:val="00E654D2"/>
    <w:rsid w:val="00E65D0B"/>
    <w:rsid w:val="00E6662A"/>
    <w:rsid w:val="00E669AF"/>
    <w:rsid w:val="00E66A42"/>
    <w:rsid w:val="00E67B63"/>
    <w:rsid w:val="00E70706"/>
    <w:rsid w:val="00E709D3"/>
    <w:rsid w:val="00E711C5"/>
    <w:rsid w:val="00E71C64"/>
    <w:rsid w:val="00E72316"/>
    <w:rsid w:val="00E72391"/>
    <w:rsid w:val="00E7274E"/>
    <w:rsid w:val="00E72B4A"/>
    <w:rsid w:val="00E72E7D"/>
    <w:rsid w:val="00E730D8"/>
    <w:rsid w:val="00E73867"/>
    <w:rsid w:val="00E73A7D"/>
    <w:rsid w:val="00E73CE2"/>
    <w:rsid w:val="00E73F63"/>
    <w:rsid w:val="00E75D91"/>
    <w:rsid w:val="00E75EA4"/>
    <w:rsid w:val="00E77044"/>
    <w:rsid w:val="00E777B8"/>
    <w:rsid w:val="00E80A64"/>
    <w:rsid w:val="00E80B18"/>
    <w:rsid w:val="00E812BB"/>
    <w:rsid w:val="00E81F22"/>
    <w:rsid w:val="00E820F1"/>
    <w:rsid w:val="00E823E5"/>
    <w:rsid w:val="00E83207"/>
    <w:rsid w:val="00E83208"/>
    <w:rsid w:val="00E83449"/>
    <w:rsid w:val="00E83599"/>
    <w:rsid w:val="00E83E55"/>
    <w:rsid w:val="00E841D7"/>
    <w:rsid w:val="00E84896"/>
    <w:rsid w:val="00E84B15"/>
    <w:rsid w:val="00E84BA5"/>
    <w:rsid w:val="00E84C84"/>
    <w:rsid w:val="00E85024"/>
    <w:rsid w:val="00E852E4"/>
    <w:rsid w:val="00E853F2"/>
    <w:rsid w:val="00E8632E"/>
    <w:rsid w:val="00E868D5"/>
    <w:rsid w:val="00E87011"/>
    <w:rsid w:val="00E87242"/>
    <w:rsid w:val="00E87390"/>
    <w:rsid w:val="00E875DF"/>
    <w:rsid w:val="00E90DA5"/>
    <w:rsid w:val="00E90E31"/>
    <w:rsid w:val="00E92658"/>
    <w:rsid w:val="00E928AD"/>
    <w:rsid w:val="00E929BE"/>
    <w:rsid w:val="00E92B3D"/>
    <w:rsid w:val="00E92C00"/>
    <w:rsid w:val="00E93917"/>
    <w:rsid w:val="00E94520"/>
    <w:rsid w:val="00E94A46"/>
    <w:rsid w:val="00E94BE2"/>
    <w:rsid w:val="00E94D56"/>
    <w:rsid w:val="00E95D22"/>
    <w:rsid w:val="00E96A28"/>
    <w:rsid w:val="00E96AEE"/>
    <w:rsid w:val="00E972B1"/>
    <w:rsid w:val="00E9752D"/>
    <w:rsid w:val="00E97BD0"/>
    <w:rsid w:val="00EA05EC"/>
    <w:rsid w:val="00EA0E2F"/>
    <w:rsid w:val="00EA2F3C"/>
    <w:rsid w:val="00EA3AA4"/>
    <w:rsid w:val="00EA3F60"/>
    <w:rsid w:val="00EA4A40"/>
    <w:rsid w:val="00EA5305"/>
    <w:rsid w:val="00EA545D"/>
    <w:rsid w:val="00EA6566"/>
    <w:rsid w:val="00EA65D7"/>
    <w:rsid w:val="00EA66A3"/>
    <w:rsid w:val="00EA6AF5"/>
    <w:rsid w:val="00EA6EF3"/>
    <w:rsid w:val="00EA796E"/>
    <w:rsid w:val="00EA7B8D"/>
    <w:rsid w:val="00EB067A"/>
    <w:rsid w:val="00EB08EC"/>
    <w:rsid w:val="00EB1153"/>
    <w:rsid w:val="00EB14DE"/>
    <w:rsid w:val="00EB1AB4"/>
    <w:rsid w:val="00EB1B72"/>
    <w:rsid w:val="00EB1DA8"/>
    <w:rsid w:val="00EB22E5"/>
    <w:rsid w:val="00EB2503"/>
    <w:rsid w:val="00EB3154"/>
    <w:rsid w:val="00EB31C4"/>
    <w:rsid w:val="00EB353D"/>
    <w:rsid w:val="00EB3687"/>
    <w:rsid w:val="00EB45CC"/>
    <w:rsid w:val="00EB5058"/>
    <w:rsid w:val="00EB6051"/>
    <w:rsid w:val="00EB63BF"/>
    <w:rsid w:val="00EB6BF6"/>
    <w:rsid w:val="00EB711C"/>
    <w:rsid w:val="00EB7255"/>
    <w:rsid w:val="00EB7A2E"/>
    <w:rsid w:val="00EC04BC"/>
    <w:rsid w:val="00EC16BE"/>
    <w:rsid w:val="00EC1F7B"/>
    <w:rsid w:val="00EC2759"/>
    <w:rsid w:val="00EC293E"/>
    <w:rsid w:val="00EC2F79"/>
    <w:rsid w:val="00EC34A5"/>
    <w:rsid w:val="00EC359B"/>
    <w:rsid w:val="00EC35B4"/>
    <w:rsid w:val="00EC38C5"/>
    <w:rsid w:val="00EC3E2B"/>
    <w:rsid w:val="00EC3EBE"/>
    <w:rsid w:val="00EC40D6"/>
    <w:rsid w:val="00EC455B"/>
    <w:rsid w:val="00EC4BC8"/>
    <w:rsid w:val="00EC5559"/>
    <w:rsid w:val="00EC5776"/>
    <w:rsid w:val="00EC5F3C"/>
    <w:rsid w:val="00EC60F1"/>
    <w:rsid w:val="00EC693A"/>
    <w:rsid w:val="00EC6FF9"/>
    <w:rsid w:val="00ED054E"/>
    <w:rsid w:val="00ED0580"/>
    <w:rsid w:val="00ED0CE4"/>
    <w:rsid w:val="00ED10F4"/>
    <w:rsid w:val="00ED1185"/>
    <w:rsid w:val="00ED1F58"/>
    <w:rsid w:val="00ED37FE"/>
    <w:rsid w:val="00ED3AAB"/>
    <w:rsid w:val="00ED4543"/>
    <w:rsid w:val="00ED4A11"/>
    <w:rsid w:val="00ED5C1D"/>
    <w:rsid w:val="00ED6745"/>
    <w:rsid w:val="00ED6ECF"/>
    <w:rsid w:val="00ED7A92"/>
    <w:rsid w:val="00ED7E5C"/>
    <w:rsid w:val="00EE0499"/>
    <w:rsid w:val="00EE139B"/>
    <w:rsid w:val="00EE15F9"/>
    <w:rsid w:val="00EE1B4C"/>
    <w:rsid w:val="00EE22FB"/>
    <w:rsid w:val="00EE34F0"/>
    <w:rsid w:val="00EE37DC"/>
    <w:rsid w:val="00EE3AE9"/>
    <w:rsid w:val="00EE3C26"/>
    <w:rsid w:val="00EE45AC"/>
    <w:rsid w:val="00EE4A1D"/>
    <w:rsid w:val="00EE5262"/>
    <w:rsid w:val="00EE541D"/>
    <w:rsid w:val="00EE5BF9"/>
    <w:rsid w:val="00EE6236"/>
    <w:rsid w:val="00EE62E1"/>
    <w:rsid w:val="00EE6C38"/>
    <w:rsid w:val="00EF0DA3"/>
    <w:rsid w:val="00EF0DD9"/>
    <w:rsid w:val="00EF18ED"/>
    <w:rsid w:val="00EF1AC4"/>
    <w:rsid w:val="00EF2ACF"/>
    <w:rsid w:val="00EF36CB"/>
    <w:rsid w:val="00EF42B1"/>
    <w:rsid w:val="00EF44DE"/>
    <w:rsid w:val="00EF45FE"/>
    <w:rsid w:val="00EF47EC"/>
    <w:rsid w:val="00EF4CE3"/>
    <w:rsid w:val="00EF4EB6"/>
    <w:rsid w:val="00EF516A"/>
    <w:rsid w:val="00EF5592"/>
    <w:rsid w:val="00EF6381"/>
    <w:rsid w:val="00EF6471"/>
    <w:rsid w:val="00EF6474"/>
    <w:rsid w:val="00EF6F35"/>
    <w:rsid w:val="00EF75D3"/>
    <w:rsid w:val="00EF7984"/>
    <w:rsid w:val="00EF7A94"/>
    <w:rsid w:val="00EF7CA6"/>
    <w:rsid w:val="00EF7F6E"/>
    <w:rsid w:val="00F00091"/>
    <w:rsid w:val="00F0092A"/>
    <w:rsid w:val="00F010E1"/>
    <w:rsid w:val="00F017EE"/>
    <w:rsid w:val="00F021F2"/>
    <w:rsid w:val="00F0379B"/>
    <w:rsid w:val="00F03C55"/>
    <w:rsid w:val="00F04F8E"/>
    <w:rsid w:val="00F04FA4"/>
    <w:rsid w:val="00F059A8"/>
    <w:rsid w:val="00F05A23"/>
    <w:rsid w:val="00F05B86"/>
    <w:rsid w:val="00F062DE"/>
    <w:rsid w:val="00F06FD3"/>
    <w:rsid w:val="00F07238"/>
    <w:rsid w:val="00F074BA"/>
    <w:rsid w:val="00F07796"/>
    <w:rsid w:val="00F1026E"/>
    <w:rsid w:val="00F11026"/>
    <w:rsid w:val="00F1122E"/>
    <w:rsid w:val="00F11238"/>
    <w:rsid w:val="00F1193B"/>
    <w:rsid w:val="00F11B66"/>
    <w:rsid w:val="00F12250"/>
    <w:rsid w:val="00F12367"/>
    <w:rsid w:val="00F12B26"/>
    <w:rsid w:val="00F12C13"/>
    <w:rsid w:val="00F13536"/>
    <w:rsid w:val="00F1354D"/>
    <w:rsid w:val="00F14013"/>
    <w:rsid w:val="00F14631"/>
    <w:rsid w:val="00F1514B"/>
    <w:rsid w:val="00F15B2E"/>
    <w:rsid w:val="00F15DC7"/>
    <w:rsid w:val="00F1617F"/>
    <w:rsid w:val="00F1632C"/>
    <w:rsid w:val="00F1645F"/>
    <w:rsid w:val="00F16488"/>
    <w:rsid w:val="00F169FC"/>
    <w:rsid w:val="00F16C36"/>
    <w:rsid w:val="00F1783C"/>
    <w:rsid w:val="00F2030D"/>
    <w:rsid w:val="00F20D09"/>
    <w:rsid w:val="00F20DB4"/>
    <w:rsid w:val="00F21F7D"/>
    <w:rsid w:val="00F221B5"/>
    <w:rsid w:val="00F22266"/>
    <w:rsid w:val="00F22B68"/>
    <w:rsid w:val="00F23B97"/>
    <w:rsid w:val="00F23D06"/>
    <w:rsid w:val="00F23D70"/>
    <w:rsid w:val="00F2423F"/>
    <w:rsid w:val="00F24B41"/>
    <w:rsid w:val="00F254E7"/>
    <w:rsid w:val="00F256A0"/>
    <w:rsid w:val="00F2589F"/>
    <w:rsid w:val="00F25A5E"/>
    <w:rsid w:val="00F25D80"/>
    <w:rsid w:val="00F25F17"/>
    <w:rsid w:val="00F26289"/>
    <w:rsid w:val="00F265AF"/>
    <w:rsid w:val="00F265D5"/>
    <w:rsid w:val="00F269D0"/>
    <w:rsid w:val="00F26EDF"/>
    <w:rsid w:val="00F27298"/>
    <w:rsid w:val="00F27443"/>
    <w:rsid w:val="00F27A95"/>
    <w:rsid w:val="00F27BDC"/>
    <w:rsid w:val="00F27DBA"/>
    <w:rsid w:val="00F3042E"/>
    <w:rsid w:val="00F30E76"/>
    <w:rsid w:val="00F3108E"/>
    <w:rsid w:val="00F31850"/>
    <w:rsid w:val="00F32A5C"/>
    <w:rsid w:val="00F33850"/>
    <w:rsid w:val="00F341D4"/>
    <w:rsid w:val="00F341E1"/>
    <w:rsid w:val="00F342A8"/>
    <w:rsid w:val="00F34748"/>
    <w:rsid w:val="00F349CD"/>
    <w:rsid w:val="00F361B0"/>
    <w:rsid w:val="00F365C4"/>
    <w:rsid w:val="00F36E77"/>
    <w:rsid w:val="00F36F44"/>
    <w:rsid w:val="00F371C7"/>
    <w:rsid w:val="00F372C9"/>
    <w:rsid w:val="00F37AE1"/>
    <w:rsid w:val="00F40BBF"/>
    <w:rsid w:val="00F4156F"/>
    <w:rsid w:val="00F4261F"/>
    <w:rsid w:val="00F44191"/>
    <w:rsid w:val="00F44C81"/>
    <w:rsid w:val="00F453EC"/>
    <w:rsid w:val="00F45BFD"/>
    <w:rsid w:val="00F45C3E"/>
    <w:rsid w:val="00F4626E"/>
    <w:rsid w:val="00F4654A"/>
    <w:rsid w:val="00F46B0C"/>
    <w:rsid w:val="00F46FF7"/>
    <w:rsid w:val="00F471CA"/>
    <w:rsid w:val="00F4793E"/>
    <w:rsid w:val="00F50544"/>
    <w:rsid w:val="00F50E10"/>
    <w:rsid w:val="00F50EBE"/>
    <w:rsid w:val="00F51242"/>
    <w:rsid w:val="00F51610"/>
    <w:rsid w:val="00F51AAC"/>
    <w:rsid w:val="00F51BE4"/>
    <w:rsid w:val="00F51D9C"/>
    <w:rsid w:val="00F5273A"/>
    <w:rsid w:val="00F52A89"/>
    <w:rsid w:val="00F52B54"/>
    <w:rsid w:val="00F53428"/>
    <w:rsid w:val="00F53E8B"/>
    <w:rsid w:val="00F557BB"/>
    <w:rsid w:val="00F559CE"/>
    <w:rsid w:val="00F56104"/>
    <w:rsid w:val="00F56162"/>
    <w:rsid w:val="00F566C1"/>
    <w:rsid w:val="00F56CDA"/>
    <w:rsid w:val="00F57053"/>
    <w:rsid w:val="00F57763"/>
    <w:rsid w:val="00F579BD"/>
    <w:rsid w:val="00F57A79"/>
    <w:rsid w:val="00F60421"/>
    <w:rsid w:val="00F6097F"/>
    <w:rsid w:val="00F611C0"/>
    <w:rsid w:val="00F622FC"/>
    <w:rsid w:val="00F62AC8"/>
    <w:rsid w:val="00F64A32"/>
    <w:rsid w:val="00F64CBA"/>
    <w:rsid w:val="00F64CF9"/>
    <w:rsid w:val="00F651BD"/>
    <w:rsid w:val="00F657A4"/>
    <w:rsid w:val="00F65EC8"/>
    <w:rsid w:val="00F66E1A"/>
    <w:rsid w:val="00F66F4A"/>
    <w:rsid w:val="00F6707A"/>
    <w:rsid w:val="00F670BB"/>
    <w:rsid w:val="00F67609"/>
    <w:rsid w:val="00F6783F"/>
    <w:rsid w:val="00F7025F"/>
    <w:rsid w:val="00F7106E"/>
    <w:rsid w:val="00F712A0"/>
    <w:rsid w:val="00F71387"/>
    <w:rsid w:val="00F721AC"/>
    <w:rsid w:val="00F7251F"/>
    <w:rsid w:val="00F72611"/>
    <w:rsid w:val="00F72DD6"/>
    <w:rsid w:val="00F733A1"/>
    <w:rsid w:val="00F7341A"/>
    <w:rsid w:val="00F73581"/>
    <w:rsid w:val="00F7367B"/>
    <w:rsid w:val="00F73C58"/>
    <w:rsid w:val="00F73F54"/>
    <w:rsid w:val="00F74549"/>
    <w:rsid w:val="00F74E55"/>
    <w:rsid w:val="00F75F1D"/>
    <w:rsid w:val="00F76029"/>
    <w:rsid w:val="00F76814"/>
    <w:rsid w:val="00F76D01"/>
    <w:rsid w:val="00F7727E"/>
    <w:rsid w:val="00F776D8"/>
    <w:rsid w:val="00F77818"/>
    <w:rsid w:val="00F8025D"/>
    <w:rsid w:val="00F808C2"/>
    <w:rsid w:val="00F80FAF"/>
    <w:rsid w:val="00F810E2"/>
    <w:rsid w:val="00F81207"/>
    <w:rsid w:val="00F81C71"/>
    <w:rsid w:val="00F84417"/>
    <w:rsid w:val="00F849E0"/>
    <w:rsid w:val="00F84BB4"/>
    <w:rsid w:val="00F8527F"/>
    <w:rsid w:val="00F865D6"/>
    <w:rsid w:val="00F8720C"/>
    <w:rsid w:val="00F87893"/>
    <w:rsid w:val="00F87BC0"/>
    <w:rsid w:val="00F90129"/>
    <w:rsid w:val="00F90CC8"/>
    <w:rsid w:val="00F90CEA"/>
    <w:rsid w:val="00F91B2F"/>
    <w:rsid w:val="00F91D80"/>
    <w:rsid w:val="00F922E9"/>
    <w:rsid w:val="00F92313"/>
    <w:rsid w:val="00F924C8"/>
    <w:rsid w:val="00F92F60"/>
    <w:rsid w:val="00F93278"/>
    <w:rsid w:val="00F93999"/>
    <w:rsid w:val="00F93B4E"/>
    <w:rsid w:val="00F94099"/>
    <w:rsid w:val="00F94FA3"/>
    <w:rsid w:val="00F9617A"/>
    <w:rsid w:val="00F96B35"/>
    <w:rsid w:val="00F96C39"/>
    <w:rsid w:val="00F96D64"/>
    <w:rsid w:val="00F970F4"/>
    <w:rsid w:val="00F97A8C"/>
    <w:rsid w:val="00F97BEA"/>
    <w:rsid w:val="00FA0F15"/>
    <w:rsid w:val="00FA1121"/>
    <w:rsid w:val="00FA1E2E"/>
    <w:rsid w:val="00FA283E"/>
    <w:rsid w:val="00FA33B3"/>
    <w:rsid w:val="00FA3848"/>
    <w:rsid w:val="00FA3A1D"/>
    <w:rsid w:val="00FA3B1F"/>
    <w:rsid w:val="00FA3ED5"/>
    <w:rsid w:val="00FA3F63"/>
    <w:rsid w:val="00FA45A6"/>
    <w:rsid w:val="00FA46AD"/>
    <w:rsid w:val="00FA4B25"/>
    <w:rsid w:val="00FA4D6B"/>
    <w:rsid w:val="00FA4F3F"/>
    <w:rsid w:val="00FA590C"/>
    <w:rsid w:val="00FA7013"/>
    <w:rsid w:val="00FA74F9"/>
    <w:rsid w:val="00FA79C4"/>
    <w:rsid w:val="00FA7E6A"/>
    <w:rsid w:val="00FA7FF8"/>
    <w:rsid w:val="00FB0234"/>
    <w:rsid w:val="00FB04AC"/>
    <w:rsid w:val="00FB0897"/>
    <w:rsid w:val="00FB0C57"/>
    <w:rsid w:val="00FB0CE4"/>
    <w:rsid w:val="00FB0D71"/>
    <w:rsid w:val="00FB11D1"/>
    <w:rsid w:val="00FB12B8"/>
    <w:rsid w:val="00FB18C8"/>
    <w:rsid w:val="00FB1DAD"/>
    <w:rsid w:val="00FB1F4C"/>
    <w:rsid w:val="00FB205E"/>
    <w:rsid w:val="00FB23A4"/>
    <w:rsid w:val="00FB3502"/>
    <w:rsid w:val="00FB3886"/>
    <w:rsid w:val="00FB3D6E"/>
    <w:rsid w:val="00FB4C3E"/>
    <w:rsid w:val="00FB528A"/>
    <w:rsid w:val="00FB61BA"/>
    <w:rsid w:val="00FB6A39"/>
    <w:rsid w:val="00FB7333"/>
    <w:rsid w:val="00FB73A4"/>
    <w:rsid w:val="00FC0007"/>
    <w:rsid w:val="00FC07E6"/>
    <w:rsid w:val="00FC0DFC"/>
    <w:rsid w:val="00FC0E20"/>
    <w:rsid w:val="00FC200C"/>
    <w:rsid w:val="00FC2612"/>
    <w:rsid w:val="00FC2A9F"/>
    <w:rsid w:val="00FC2B01"/>
    <w:rsid w:val="00FC37A7"/>
    <w:rsid w:val="00FC38BA"/>
    <w:rsid w:val="00FC45B6"/>
    <w:rsid w:val="00FC54EE"/>
    <w:rsid w:val="00FC567C"/>
    <w:rsid w:val="00FC66D0"/>
    <w:rsid w:val="00FC6A45"/>
    <w:rsid w:val="00FC6DC4"/>
    <w:rsid w:val="00FC74EF"/>
    <w:rsid w:val="00FC7A8F"/>
    <w:rsid w:val="00FC7B58"/>
    <w:rsid w:val="00FC7FEA"/>
    <w:rsid w:val="00FD156D"/>
    <w:rsid w:val="00FD1788"/>
    <w:rsid w:val="00FD1DAA"/>
    <w:rsid w:val="00FD21AE"/>
    <w:rsid w:val="00FD2767"/>
    <w:rsid w:val="00FD382C"/>
    <w:rsid w:val="00FD3DD4"/>
    <w:rsid w:val="00FD4BFE"/>
    <w:rsid w:val="00FD4F3B"/>
    <w:rsid w:val="00FD5D33"/>
    <w:rsid w:val="00FD6069"/>
    <w:rsid w:val="00FD610F"/>
    <w:rsid w:val="00FD65B8"/>
    <w:rsid w:val="00FD6CAF"/>
    <w:rsid w:val="00FD70AC"/>
    <w:rsid w:val="00FD7443"/>
    <w:rsid w:val="00FD7995"/>
    <w:rsid w:val="00FD7AAD"/>
    <w:rsid w:val="00FD7EEA"/>
    <w:rsid w:val="00FE0348"/>
    <w:rsid w:val="00FE103D"/>
    <w:rsid w:val="00FE1654"/>
    <w:rsid w:val="00FE1B73"/>
    <w:rsid w:val="00FE2578"/>
    <w:rsid w:val="00FE31F4"/>
    <w:rsid w:val="00FE31F5"/>
    <w:rsid w:val="00FE3886"/>
    <w:rsid w:val="00FE5632"/>
    <w:rsid w:val="00FE6645"/>
    <w:rsid w:val="00FE6B80"/>
    <w:rsid w:val="00FE71F5"/>
    <w:rsid w:val="00FE73C0"/>
    <w:rsid w:val="00FE7721"/>
    <w:rsid w:val="00FE7C65"/>
    <w:rsid w:val="00FF0485"/>
    <w:rsid w:val="00FF04E8"/>
    <w:rsid w:val="00FF0828"/>
    <w:rsid w:val="00FF0B19"/>
    <w:rsid w:val="00FF0D8C"/>
    <w:rsid w:val="00FF1832"/>
    <w:rsid w:val="00FF2C22"/>
    <w:rsid w:val="00FF3607"/>
    <w:rsid w:val="00FF40D4"/>
    <w:rsid w:val="00FF4A67"/>
    <w:rsid w:val="00FF4E24"/>
    <w:rsid w:val="00FF5383"/>
    <w:rsid w:val="00FF6003"/>
    <w:rsid w:val="00FF611B"/>
    <w:rsid w:val="00FF7056"/>
    <w:rsid w:val="00FF7477"/>
    <w:rsid w:val="00FF773F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D74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7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744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744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D744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D7443"/>
    <w:pPr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D744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FD7443"/>
    <w:pPr>
      <w:spacing w:before="86"/>
      <w:ind w:left="76"/>
    </w:pPr>
  </w:style>
  <w:style w:type="paragraph" w:styleId="a6">
    <w:name w:val="Normal (Web)"/>
    <w:basedOn w:val="a"/>
    <w:uiPriority w:val="99"/>
    <w:semiHidden/>
    <w:unhideWhenUsed/>
    <w:rsid w:val="00FD7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FD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6090</Words>
  <Characters>34716</Characters>
  <Application>Microsoft Office Word</Application>
  <DocSecurity>0</DocSecurity>
  <Lines>289</Lines>
  <Paragraphs>81</Paragraphs>
  <ScaleCrop>false</ScaleCrop>
  <Company/>
  <LinksUpToDate>false</LinksUpToDate>
  <CharactersWithSpaces>40725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2022-10-13T13:15:00Z</dcterms:created>
  <dcterms:modified xsi:type="dcterms:W3CDTF">2022-10-13T13:17:00Z</dcterms:modified>
</cp:coreProperties>
</file>