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6" w:rsidRDefault="007E7276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276" w:rsidRDefault="007E7276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276" w:rsidRDefault="007E7276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276" w:rsidRDefault="007E7276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EA" w:rsidRDefault="009560EA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B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560EA" w:rsidRDefault="007E7276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9560EA" w:rsidRDefault="009560EA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CF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К.З. </w:t>
      </w:r>
      <w:proofErr w:type="spellStart"/>
      <w:r w:rsidR="00CF635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7E7276">
        <w:rPr>
          <w:rFonts w:ascii="Times New Roman" w:eastAsia="Times New Roman" w:hAnsi="Times New Roman" w:cs="Times New Roman"/>
          <w:color w:val="000000"/>
          <w:sz w:val="24"/>
          <w:szCs w:val="24"/>
        </w:rPr>
        <w:t>ерясова</w:t>
      </w:r>
      <w:proofErr w:type="spellEnd"/>
    </w:p>
    <w:p w:rsidR="009560EA" w:rsidRDefault="00D24354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№38 от </w:t>
      </w:r>
      <w:r w:rsidR="00D7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1320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r w:rsidR="00D7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B0E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bookmarkEnd w:id="0"/>
    </w:p>
    <w:p w:rsidR="009560EA" w:rsidRDefault="009560EA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EA" w:rsidRDefault="009560EA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7BF" w:rsidRDefault="00D00921" w:rsidP="00E857BF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57BF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E857BF">
        <w:rPr>
          <w:rFonts w:ascii="Times New Roman" w:eastAsia="Times New Roman" w:hAnsi="Times New Roman" w:cs="Times New Roman"/>
          <w:color w:val="000000"/>
          <w:sz w:val="28"/>
          <w:szCs w:val="28"/>
        </w:rPr>
        <w:t>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 на 10 дней  (2-х разовое питание</w:t>
      </w:r>
      <w:r w:rsidR="00E857BF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857BF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E857BF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57BF" w:rsidRDefault="00E857BF" w:rsidP="00E85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1-4 классов </w:t>
      </w:r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0092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D0092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Бурлыкская</w:t>
      </w:r>
      <w:proofErr w:type="spellEnd"/>
      <w:r w:rsidR="00D00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</w:p>
    <w:p w:rsidR="00E857BF" w:rsidRDefault="00E857BF" w:rsidP="00E85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в 2020-2021 учебном году</w:t>
      </w:r>
    </w:p>
    <w:p w:rsidR="009560EA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0EA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Сезон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весенне-летний</w:t>
      </w:r>
    </w:p>
    <w:p w:rsidR="009560EA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5"/>
        <w:gridCol w:w="2318"/>
        <w:gridCol w:w="1005"/>
        <w:gridCol w:w="861"/>
        <w:gridCol w:w="862"/>
        <w:gridCol w:w="861"/>
        <w:gridCol w:w="1149"/>
        <w:gridCol w:w="1293"/>
      </w:tblGrid>
      <w:tr w:rsidR="009560EA" w:rsidRPr="00AD7F47" w:rsidTr="009560EA">
        <w:trPr>
          <w:trHeight w:val="76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 блюда </w:t>
            </w: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рецептуры</w:t>
            </w:r>
          </w:p>
        </w:tc>
      </w:tr>
      <w:tr w:rsidR="009560EA" w:rsidRPr="00AD7F47" w:rsidTr="009560EA">
        <w:trPr>
          <w:trHeight w:val="765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0EA" w:rsidRPr="00961BE9" w:rsidTr="009560EA">
        <w:trPr>
          <w:trHeight w:val="5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1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0EA" w:rsidRPr="00961BE9" w:rsidTr="009560EA">
        <w:trPr>
          <w:trHeight w:val="9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11,02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186,09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263,81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9560EA" w:rsidRPr="00961BE9" w:rsidTr="009560EA">
        <w:trPr>
          <w:trHeight w:val="51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22,89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620,71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завтрак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293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1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779B5">
              <w:rPr>
                <w:rFonts w:ascii="Times New Roman" w:hAnsi="Times New Roman" w:cs="Times New Roman"/>
                <w:b/>
                <w:bCs/>
              </w:rPr>
              <w:t>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779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</w:t>
            </w: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  <w:r w:rsidRPr="00E779B5">
              <w:rPr>
                <w:rFonts w:ascii="Times New Roman" w:hAnsi="Times New Roman" w:cs="Times New Roman"/>
                <w:b/>
                <w:bCs/>
              </w:rPr>
              <w:t>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Неделя  1 </w:t>
            </w:r>
          </w:p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2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9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Бутерброд с маслом и  сыром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60/10/10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857BF" w:rsidRPr="00961BE9" w:rsidTr="009560EA">
        <w:trPr>
          <w:trHeight w:val="39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35,28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243,92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E857BF" w:rsidRPr="00961BE9" w:rsidTr="009560EA">
        <w:trPr>
          <w:trHeight w:val="35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3,93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25,95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153,92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269</w:t>
            </w:r>
          </w:p>
        </w:tc>
      </w:tr>
      <w:tr w:rsidR="00E857BF" w:rsidRPr="00961BE9" w:rsidTr="009560EA">
        <w:trPr>
          <w:trHeight w:val="28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(груша)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lastRenderedPageBreak/>
              <w:t>Итого завтрак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19,77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25,05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737,41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89</w:t>
            </w:r>
          </w:p>
        </w:tc>
      </w:tr>
      <w:tr w:rsidR="00E857BF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2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759,9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Неделя  1 </w:t>
            </w:r>
          </w:p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308,58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214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Хлеб пшеничный из муки 1 или в/с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E857BF" w:rsidRPr="00961BE9" w:rsidTr="009560EA">
        <w:trPr>
          <w:trHeight w:val="52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Хлеб ржано-пшеничный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479,39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D70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Кисломолочный продукт (</w:t>
            </w:r>
            <w:r w:rsidR="00D700C1">
              <w:rPr>
                <w:rFonts w:ascii="Times New Roman" w:eastAsia="Times New Roman" w:hAnsi="Times New Roman" w:cs="Times New Roman"/>
                <w:bCs/>
              </w:rPr>
              <w:t>йогурт</w:t>
            </w:r>
            <w:proofErr w:type="gramStart"/>
            <w:r w:rsidR="00D700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</w:t>
            </w:r>
          </w:p>
        </w:tc>
      </w:tr>
      <w:tr w:rsidR="00E857BF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3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591,91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отварной свеклы с изюмом или черносливом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857BF" w:rsidRPr="00961BE9" w:rsidTr="009560EA">
        <w:trPr>
          <w:trHeight w:val="8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Котлеты рыбные  любительские с маслом сливочным или с соусом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80/5          80/30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81,36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E857BF" w:rsidRPr="00961BE9" w:rsidTr="009560EA">
        <w:trPr>
          <w:trHeight w:val="28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160,46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E857BF" w:rsidRPr="00961BE9" w:rsidTr="009560EA">
        <w:trPr>
          <w:trHeight w:val="82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Кисель из концентрата плодового или ягодного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29,02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116,19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274</w:t>
            </w:r>
          </w:p>
          <w:p w:rsidR="00E857BF" w:rsidRPr="00E779B5" w:rsidRDefault="00E857BF" w:rsidP="00E857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7BF" w:rsidRPr="00961BE9" w:rsidTr="009560EA">
        <w:trPr>
          <w:trHeight w:val="82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Хлеб пшеничный из муки 1 или в/с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0431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(</w:t>
            </w:r>
            <w:r w:rsidR="000431C5">
              <w:rPr>
                <w:rFonts w:ascii="Times New Roman" w:eastAsia="Times New Roman" w:hAnsi="Times New Roman" w:cs="Times New Roman"/>
              </w:rPr>
              <w:t>яблоко</w:t>
            </w:r>
            <w:r w:rsidRPr="00E779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E857BF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632,11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961BE9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293</w:t>
            </w:r>
          </w:p>
        </w:tc>
      </w:tr>
      <w:tr w:rsidR="00E857BF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4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668,11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5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273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Котлеты из говядины с овощами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188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221</w:t>
            </w:r>
          </w:p>
        </w:tc>
      </w:tr>
      <w:tr w:rsidR="00E857BF" w:rsidRPr="00961BE9" w:rsidTr="009560EA">
        <w:trPr>
          <w:trHeight w:val="53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E857BF" w:rsidRPr="00961BE9" w:rsidTr="009560EA">
        <w:trPr>
          <w:trHeight w:val="53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E857BF" w:rsidRPr="00961BE9" w:rsidTr="009560EA">
        <w:trPr>
          <w:trHeight w:val="53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110</w:t>
            </w:r>
          </w:p>
        </w:tc>
      </w:tr>
      <w:tr w:rsidR="00E857BF" w:rsidRPr="00961BE9" w:rsidTr="009560EA">
        <w:trPr>
          <w:trHeight w:val="53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89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24,23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21,17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77,88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600,21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39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  <w:r w:rsidR="003958E7">
              <w:rPr>
                <w:rFonts w:ascii="Times New Roman" w:eastAsia="Times New Roman" w:hAnsi="Times New Roman" w:cs="Times New Roman"/>
              </w:rPr>
              <w:t>груша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779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E857BF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5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BF" w:rsidRPr="00E779B5" w:rsidRDefault="00932D19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644,71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2</w:t>
            </w:r>
          </w:p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6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57BF" w:rsidRPr="00961BE9" w:rsidTr="009560EA">
        <w:trPr>
          <w:trHeight w:val="48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11,02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186,09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263,81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E857BF" w:rsidRPr="00961BE9" w:rsidTr="009560EA">
        <w:trPr>
          <w:trHeight w:val="50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E857BF" w:rsidRPr="00961BE9" w:rsidTr="009560EA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E857BF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E857BF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22,89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779B5" w:rsidRDefault="00E857BF" w:rsidP="00E857B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620,71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BF" w:rsidRPr="00E779B5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293</w:t>
            </w:r>
          </w:p>
        </w:tc>
      </w:tr>
      <w:tr w:rsidR="00932D19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6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656,71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2</w:t>
            </w:r>
          </w:p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7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Бутерброд с маслом и  сыром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60/10/10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</w:t>
            </w:r>
          </w:p>
        </w:tc>
      </w:tr>
      <w:tr w:rsidR="00932D19" w:rsidRPr="00961BE9" w:rsidTr="00926E24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222,02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107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25,95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153,92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269</w:t>
            </w: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110</w:t>
            </w: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Плоды или ягоды свежие  (груша)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89</w:t>
            </w: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18,53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25,03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100,8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715,51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Плоды или ягоды </w:t>
            </w:r>
            <w:r w:rsidRPr="00E779B5">
              <w:rPr>
                <w:rFonts w:ascii="Times New Roman" w:hAnsi="Times New Roman" w:cs="Times New Roman"/>
              </w:rPr>
              <w:lastRenderedPageBreak/>
              <w:t>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89</w:t>
            </w:r>
          </w:p>
        </w:tc>
      </w:tr>
      <w:tr w:rsidR="00932D19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lastRenderedPageBreak/>
              <w:t>Итого за 7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738,01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Неделя 2  </w:t>
            </w:r>
          </w:p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EC148F">
        <w:trPr>
          <w:trHeight w:val="557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Голубцы ленивые с маслом или с соусом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90/30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178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160,46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241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пшеничный из муки 1 или в/с</w:t>
            </w:r>
          </w:p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32D19" w:rsidRPr="00961BE9" w:rsidTr="009560EA">
        <w:trPr>
          <w:trHeight w:val="4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14,18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70,64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480,77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D45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Кисломолочный продукт (</w:t>
            </w:r>
            <w:r w:rsidR="00D4583B">
              <w:rPr>
                <w:rFonts w:ascii="Times New Roman" w:eastAsia="Times New Roman" w:hAnsi="Times New Roman" w:cs="Times New Roman"/>
                <w:bCs/>
              </w:rPr>
              <w:t>йогурт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</w:t>
            </w:r>
          </w:p>
        </w:tc>
      </w:tr>
      <w:tr w:rsidR="00932D19" w:rsidRPr="00961BE9" w:rsidTr="00E857B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8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659E5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593,29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2</w:t>
            </w:r>
          </w:p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отварной свеклы с изюмом или черносливом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32D19" w:rsidRPr="00961BE9" w:rsidTr="009560EA">
        <w:trPr>
          <w:trHeight w:val="72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308,58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214</w:t>
            </w:r>
          </w:p>
        </w:tc>
      </w:tr>
      <w:tr w:rsidR="00932D19" w:rsidRPr="00961BE9" w:rsidTr="009560EA">
        <w:trPr>
          <w:trHeight w:val="27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Кисель из концентрата плодового или ягодного витаминизированный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274</w:t>
            </w:r>
          </w:p>
        </w:tc>
      </w:tr>
      <w:tr w:rsidR="00932D19" w:rsidRPr="00961BE9" w:rsidTr="009560EA">
        <w:trPr>
          <w:trHeight w:val="28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32D19" w:rsidRPr="00961BE9" w:rsidTr="009560EA">
        <w:trPr>
          <w:trHeight w:val="27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582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  <w:r w:rsidR="00582D5F">
              <w:rPr>
                <w:rFonts w:ascii="Times New Roman" w:eastAsia="Times New Roman" w:hAnsi="Times New Roman" w:cs="Times New Roman"/>
              </w:rPr>
              <w:t>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32D19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961BE9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293</w:t>
            </w:r>
          </w:p>
        </w:tc>
      </w:tr>
      <w:tr w:rsidR="00932D19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9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633,94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2</w:t>
            </w:r>
          </w:p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Тефтели из говядины с рисом («ежики»)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90/30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13,53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202</w:t>
            </w:r>
          </w:p>
        </w:tc>
      </w:tr>
      <w:tr w:rsidR="00932D19" w:rsidRPr="00961BE9" w:rsidTr="009560EA">
        <w:trPr>
          <w:trHeight w:val="495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Макаронные изделия  отварные с овощами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228</w:t>
            </w:r>
          </w:p>
        </w:tc>
      </w:tr>
      <w:tr w:rsidR="00932D19" w:rsidRPr="00961BE9" w:rsidTr="009560EA">
        <w:trPr>
          <w:trHeight w:val="53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932D19" w:rsidRPr="00961BE9" w:rsidTr="009560EA">
        <w:trPr>
          <w:trHeight w:val="84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32D19" w:rsidRPr="00961BE9" w:rsidTr="009560EA">
        <w:trPr>
          <w:trHeight w:val="27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32D19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17,68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578,51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D1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582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Плоды или ягоды свежие (</w:t>
            </w:r>
            <w:r w:rsidR="00582D5F">
              <w:rPr>
                <w:rFonts w:ascii="Times New Roman" w:eastAsia="Times New Roman" w:hAnsi="Times New Roman" w:cs="Times New Roman"/>
              </w:rPr>
              <w:t>груша</w:t>
            </w:r>
            <w:r w:rsidRPr="00E779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779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32D19" w:rsidRPr="00961BE9" w:rsidTr="00932D1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10 день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9" w:rsidRPr="00E779B5" w:rsidRDefault="003618AF" w:rsidP="00932D1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623,01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19" w:rsidRPr="00E779B5" w:rsidRDefault="00932D19" w:rsidP="0093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18AF" w:rsidRPr="00961BE9" w:rsidTr="00D1320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10 дней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завтраки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Default="003618AF" w:rsidP="003618A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219,91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923,53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6566,30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18AF" w:rsidRPr="00961BE9" w:rsidTr="00D1320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Среднее значение за период 10 дней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завтраки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22,46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21,99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92,35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AF" w:rsidRPr="003618AF" w:rsidRDefault="003618AF" w:rsidP="003618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8AF">
              <w:rPr>
                <w:rFonts w:ascii="Times New Roman" w:hAnsi="Times New Roman" w:cs="Times New Roman"/>
                <w:b/>
                <w:color w:val="000000"/>
              </w:rPr>
              <w:t>656,63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18AF" w:rsidRPr="00961BE9" w:rsidTr="00E779B5">
        <w:trPr>
          <w:trHeight w:val="5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Потребность в пищевых веществах (завтраки 25% от суточной потребности) по СанПиН 2.3/2.4.3590-20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F" w:rsidRPr="00E779B5" w:rsidRDefault="003618AF" w:rsidP="003618A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587,50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AF" w:rsidRPr="00E779B5" w:rsidRDefault="003618AF" w:rsidP="00361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560EA" w:rsidRPr="00961BE9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0EA" w:rsidRDefault="009560EA"/>
    <w:sectPr w:rsidR="009560EA" w:rsidSect="003618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E2"/>
    <w:rsid w:val="000431C5"/>
    <w:rsid w:val="00347E20"/>
    <w:rsid w:val="003618AF"/>
    <w:rsid w:val="003958E7"/>
    <w:rsid w:val="003B0E08"/>
    <w:rsid w:val="003F22E2"/>
    <w:rsid w:val="004B2A2D"/>
    <w:rsid w:val="00512323"/>
    <w:rsid w:val="0053376C"/>
    <w:rsid w:val="00582D5F"/>
    <w:rsid w:val="00620C5D"/>
    <w:rsid w:val="007E7276"/>
    <w:rsid w:val="00887559"/>
    <w:rsid w:val="00926E24"/>
    <w:rsid w:val="00932D19"/>
    <w:rsid w:val="00954E29"/>
    <w:rsid w:val="009560EA"/>
    <w:rsid w:val="009659E5"/>
    <w:rsid w:val="00982B7C"/>
    <w:rsid w:val="00A16735"/>
    <w:rsid w:val="00AA47A9"/>
    <w:rsid w:val="00CF635F"/>
    <w:rsid w:val="00D00921"/>
    <w:rsid w:val="00D1320A"/>
    <w:rsid w:val="00D24354"/>
    <w:rsid w:val="00D4583B"/>
    <w:rsid w:val="00D700C1"/>
    <w:rsid w:val="00E01867"/>
    <w:rsid w:val="00E779B5"/>
    <w:rsid w:val="00E857BF"/>
    <w:rsid w:val="00E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6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8Azb95tiGjK6iB/UVet1PWY9Cc8=</DigestValue>
    </Reference>
    <Reference URI="#idOfficeObject" Type="http://www.w3.org/2000/09/xmldsig#Object">
      <DigestMethod Algorithm="http://www.w3.org/2000/09/xmldsig#sha1"/>
      <DigestValue>LSUtSUB9p3wfSev00TuK/PtXLKM=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iTf+6wPR9V9vF4j3LSwjNhhlx5w=</DigestValue>
    </Reference>
  </SignedInfo>
  <SignatureValue>Wn76knJ5JAn2TnbxQdgc403LXI5EEIzirD0DaE63bHAANe+r40lsQlAQkzW7CLWB
JxlZzuBi88ITRvxLWOux1qrYS/RZDTjsvhCNrFCTSuNMWGVdgNXPZ/9oZI07uC6n
KMgxsV2gncU23zBKYDw2SS5vmaU3EyfVStVxAtlKx80=</SignatureValue>
  <KeyInfo>
    <X509Data>
      <X509Certificate>MIICfjCCAeegAwIBAgIQS6Wzowit1rlKsR5wlE5zPjANBgkqhkiG9w0BAQUFADB1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8vBtj9XwiBtVhquPoA2PMI5Gztw=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/C2ucb0eNq84H4ZC/AQQjec/Wag=</DigestValue>
      </Reference>
      <Reference URI="/word/fontTable.xml?ContentType=application/vnd.openxmlformats-officedocument.wordprocessingml.fontTable+xml">
        <DigestMethod Algorithm="http://www.w3.org/2000/09/xmldsig#sha1"/>
        <DigestValue>p3PNhDIIJvB32NEefl5gm0+SdSc=</DigestValue>
      </Reference>
      <Reference URI="/word/settings.xml?ContentType=application/vnd.openxmlformats-officedocument.wordprocessingml.settings+xml">
        <DigestMethod Algorithm="http://www.w3.org/2000/09/xmldsig#sha1"/>
        <DigestValue>TuNtpp73JuAndhKZKLm+uny54Co=</DigestValue>
      </Reference>
      <Reference URI="/word/document.xml?ContentType=application/vnd.openxmlformats-officedocument.wordprocessingml.document.main+xml">
        <DigestMethod Algorithm="http://www.w3.org/2000/09/xmldsig#sha1"/>
        <DigestValue>1Bi2B/ltaNssxfeW+BERCXSmdA0=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2021-03-30T08:03:37Z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2021-03-30T08:03:37Z</xd:SigningTime>
          <xd:SigningCertificate>
            <xd:Cert>
              <xd:CertDigest>
                <DigestMethod Algorithm="http://www.w3.org/2000/09/xmldsig#sha1"/>
                <DigestValue>XlG9CGuxcjvGbjG8tD5YHhx5+ko=</DigestValue>
              </xd:CertDigest>
              <xd:IssuerSerial>
                <X509IssuerName>CN=директор, E=bursoh2019@yandex.ru, O="МБОУ ""Бурлыкская СОШ"""</X509IssuerName>
                <X509SerialNumber>100552472133722518750407171356914250558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Охранатруда</dc:creator>
  <cp:keywords/>
  <dc:description/>
  <cp:lastModifiedBy>Химия</cp:lastModifiedBy>
  <cp:revision>21</cp:revision>
  <cp:lastPrinted>2021-03-25T08:58:00Z</cp:lastPrinted>
  <dcterms:created xsi:type="dcterms:W3CDTF">2021-03-23T09:39:00Z</dcterms:created>
  <dcterms:modified xsi:type="dcterms:W3CDTF">2021-03-30T08:03:00Z</dcterms:modified>
</cp:coreProperties>
</file>