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88" w:rsidRPr="004F009F" w:rsidRDefault="004F009F" w:rsidP="00D44E9B">
      <w:pPr>
        <w:spacing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Pr="004F009F">
        <w:rPr>
          <w:rFonts w:ascii="Times New Roman" w:hAnsi="Times New Roman" w:cs="Times New Roman"/>
        </w:rPr>
        <w:t>Приложение</w:t>
      </w:r>
    </w:p>
    <w:p w:rsidR="004F009F" w:rsidRPr="004F009F" w:rsidRDefault="004F009F" w:rsidP="00D44E9B">
      <w:pPr>
        <w:spacing w:line="240" w:lineRule="auto"/>
        <w:jc w:val="right"/>
        <w:rPr>
          <w:rFonts w:ascii="Times New Roman" w:hAnsi="Times New Roman" w:cs="Times New Roman"/>
        </w:rPr>
      </w:pPr>
      <w:r w:rsidRPr="004F009F">
        <w:rPr>
          <w:rFonts w:ascii="Times New Roman" w:hAnsi="Times New Roman" w:cs="Times New Roman"/>
        </w:rPr>
        <w:t xml:space="preserve">к приказу министерства образования </w:t>
      </w:r>
    </w:p>
    <w:p w:rsidR="004F009F" w:rsidRDefault="004F009F" w:rsidP="00D44E9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F009F">
        <w:rPr>
          <w:rFonts w:ascii="Times New Roman" w:hAnsi="Times New Roman" w:cs="Times New Roman"/>
        </w:rPr>
        <w:t>от 31.08.2021 № 01-21/1418</w:t>
      </w:r>
    </w:p>
    <w:p w:rsidR="004F009F" w:rsidRDefault="004F009F" w:rsidP="004F00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Сводный график</w:t>
      </w:r>
    </w:p>
    <w:p w:rsidR="004F009F" w:rsidRDefault="004F009F" w:rsidP="004F00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мероприятий по контролю знаний обучающихся </w:t>
      </w:r>
    </w:p>
    <w:p w:rsidR="004F009F" w:rsidRDefault="004F009F" w:rsidP="004F00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Бурлыкская</w:t>
      </w:r>
      <w:proofErr w:type="spellEnd"/>
      <w:r>
        <w:rPr>
          <w:rFonts w:ascii="Times New Roman" w:hAnsi="Times New Roman" w:cs="Times New Roman"/>
        </w:rPr>
        <w:t xml:space="preserve"> СОШ» </w:t>
      </w:r>
      <w:proofErr w:type="spellStart"/>
      <w:r>
        <w:rPr>
          <w:rFonts w:ascii="Times New Roman" w:hAnsi="Times New Roman" w:cs="Times New Roman"/>
        </w:rPr>
        <w:t>Беляевского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 на 2021-2022 учебный год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1135"/>
        <w:gridCol w:w="3651"/>
      </w:tblGrid>
      <w:tr w:rsidR="004F009F" w:rsidTr="00032AFA">
        <w:tc>
          <w:tcPr>
            <w:tcW w:w="1384" w:type="dxa"/>
          </w:tcPr>
          <w:p w:rsidR="004F009F" w:rsidRDefault="004F009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401" w:type="dxa"/>
          </w:tcPr>
          <w:p w:rsidR="004F009F" w:rsidRDefault="004F009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5" w:type="dxa"/>
          </w:tcPr>
          <w:p w:rsidR="004F009F" w:rsidRDefault="004F009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651" w:type="dxa"/>
          </w:tcPr>
          <w:p w:rsidR="004F009F" w:rsidRDefault="004F009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мероприятия </w:t>
            </w:r>
          </w:p>
        </w:tc>
      </w:tr>
      <w:tr w:rsidR="004F009F" w:rsidTr="0006012F">
        <w:tc>
          <w:tcPr>
            <w:tcW w:w="9571" w:type="dxa"/>
            <w:gridSpan w:val="4"/>
          </w:tcPr>
          <w:p w:rsidR="004F009F" w:rsidRDefault="004F009F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66A" w:rsidTr="00D44E9B">
        <w:tc>
          <w:tcPr>
            <w:tcW w:w="1384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13.09 -20.09.2021</w:t>
            </w:r>
          </w:p>
        </w:tc>
        <w:tc>
          <w:tcPr>
            <w:tcW w:w="340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35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65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432FB5" w:rsidRPr="00E4466A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E4466A" w:rsidTr="00D44E9B">
        <w:tc>
          <w:tcPr>
            <w:tcW w:w="1384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340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E4466A" w:rsidRP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032AFA" w:rsidTr="00D44E9B">
        <w:tc>
          <w:tcPr>
            <w:tcW w:w="1384" w:type="dxa"/>
            <w:vMerge w:val="restart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20.09.-01.10.2021</w:t>
            </w:r>
          </w:p>
        </w:tc>
        <w:tc>
          <w:tcPr>
            <w:tcW w:w="3401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диагностическое тестирование (в рамках проекта «Цифровая школа Оренбуржья»)</w:t>
            </w:r>
          </w:p>
        </w:tc>
      </w:tr>
      <w:tr w:rsidR="00032AFA" w:rsidTr="00D44E9B">
        <w:tc>
          <w:tcPr>
            <w:tcW w:w="1384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651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AFA" w:rsidTr="00D44E9B">
        <w:tc>
          <w:tcPr>
            <w:tcW w:w="1384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5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651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AFA" w:rsidTr="00D44E9B">
        <w:tc>
          <w:tcPr>
            <w:tcW w:w="1384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5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651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AFA" w:rsidTr="00D44E9B">
        <w:tc>
          <w:tcPr>
            <w:tcW w:w="1384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5" w:type="dxa"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651" w:type="dxa"/>
            <w:vMerge/>
            <w:shd w:val="clear" w:color="auto" w:fill="auto"/>
          </w:tcPr>
          <w:p w:rsidR="00032AFA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03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 w:rsidRPr="00032AF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09.10.2021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 w:rsidRPr="00032AF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 w:rsidRPr="00032AF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 w:rsidRPr="00032AF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диагностическая работа по материалам ГИА-9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23.10.2021 </w:t>
            </w:r>
          </w:p>
        </w:tc>
        <w:tc>
          <w:tcPr>
            <w:tcW w:w="340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итоговое сочинение (изложение)</w:t>
            </w:r>
          </w:p>
        </w:tc>
      </w:tr>
      <w:tr w:rsidR="00E4466A" w:rsidTr="00D44E9B">
        <w:tc>
          <w:tcPr>
            <w:tcW w:w="1384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340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E4466A" w:rsidTr="00D44E9B">
        <w:tc>
          <w:tcPr>
            <w:tcW w:w="1384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340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651" w:type="dxa"/>
            <w:shd w:val="clear" w:color="auto" w:fill="auto"/>
          </w:tcPr>
          <w:p w:rsidR="00432FB5" w:rsidRPr="00E4466A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3651" w:type="dxa"/>
            <w:shd w:val="clear" w:color="auto" w:fill="auto"/>
          </w:tcPr>
          <w:p w:rsidR="00432FB5" w:rsidRPr="00E4466A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432FB5" w:rsidRP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651" w:type="dxa"/>
            <w:shd w:val="clear" w:color="auto" w:fill="auto"/>
          </w:tcPr>
          <w:p w:rsidR="00432FB5" w:rsidRP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3651" w:type="dxa"/>
            <w:shd w:val="clear" w:color="auto" w:fill="auto"/>
          </w:tcPr>
          <w:p w:rsidR="00432FB5" w:rsidRP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032A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выбору:</w:t>
            </w:r>
          </w:p>
          <w:p w:rsidR="00177A8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история, география, литература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 w:rsidRPr="00177A8F">
              <w:rPr>
                <w:rFonts w:ascii="Times New Roman" w:hAnsi="Times New Roman" w:cs="Times New Roman"/>
              </w:rPr>
              <w:t>Входная диагностическая работа по материалам ГИА-9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итоговое собеседование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4F009F" w:rsidRPr="00177A8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Мониторинговая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Pr="00177A8F" w:rsidRDefault="00177A8F" w:rsidP="004F0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8F">
              <w:rPr>
                <w:rFonts w:ascii="Times New Roman" w:hAnsi="Times New Roman" w:cs="Times New Roman"/>
                <w:b/>
              </w:rPr>
              <w:t>01.12.2021</w:t>
            </w:r>
          </w:p>
        </w:tc>
        <w:tc>
          <w:tcPr>
            <w:tcW w:w="3401" w:type="dxa"/>
            <w:shd w:val="clear" w:color="auto" w:fill="auto"/>
          </w:tcPr>
          <w:p w:rsidR="004F009F" w:rsidRPr="00177A8F" w:rsidRDefault="00177A8F" w:rsidP="004F0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8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Pr="00177A8F" w:rsidRDefault="00177A8F" w:rsidP="004F0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Pr="00177A8F" w:rsidRDefault="00177A8F" w:rsidP="004F0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8F">
              <w:rPr>
                <w:rFonts w:ascii="Times New Roman" w:hAnsi="Times New Roman" w:cs="Times New Roman"/>
                <w:b/>
              </w:rPr>
              <w:t>Итоговое сочинение (изложение)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 w:rsidRPr="00177A8F">
              <w:rPr>
                <w:rFonts w:ascii="Times New Roman" w:hAnsi="Times New Roman" w:cs="Times New Roman"/>
              </w:rPr>
              <w:t>Мониторинговая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 w:rsidRPr="00177A8F">
              <w:rPr>
                <w:rFonts w:ascii="Times New Roman" w:hAnsi="Times New Roman" w:cs="Times New Roman"/>
              </w:rPr>
              <w:t>Мониторинговая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4F009F" w:rsidRPr="00177A8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77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204CFA" w:rsidTr="00D44E9B">
        <w:tc>
          <w:tcPr>
            <w:tcW w:w="1384" w:type="dxa"/>
            <w:shd w:val="clear" w:color="auto" w:fill="auto"/>
          </w:tcPr>
          <w:p w:rsidR="00204CFA" w:rsidRDefault="00204C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13.12.-20.12.2021</w:t>
            </w:r>
          </w:p>
        </w:tc>
        <w:tc>
          <w:tcPr>
            <w:tcW w:w="3401" w:type="dxa"/>
            <w:shd w:val="clear" w:color="auto" w:fill="auto"/>
          </w:tcPr>
          <w:p w:rsidR="00204CFA" w:rsidRDefault="00204C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бществознание </w:t>
            </w:r>
          </w:p>
        </w:tc>
        <w:tc>
          <w:tcPr>
            <w:tcW w:w="1135" w:type="dxa"/>
            <w:shd w:val="clear" w:color="auto" w:fill="auto"/>
          </w:tcPr>
          <w:p w:rsidR="00204CFA" w:rsidRDefault="00204CF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651" w:type="dxa"/>
            <w:shd w:val="clear" w:color="auto" w:fill="auto"/>
          </w:tcPr>
          <w:p w:rsidR="00204CFA" w:rsidRPr="00E4466A" w:rsidRDefault="00204CFA" w:rsidP="004F009F">
            <w:pPr>
              <w:jc w:val="center"/>
              <w:rPr>
                <w:rFonts w:ascii="Times New Roman" w:hAnsi="Times New Roman" w:cs="Times New Roman"/>
              </w:rPr>
            </w:pPr>
            <w:r w:rsidRPr="00204CF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432FB5" w:rsidRPr="00E4466A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177A8F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E4466A" w:rsidTr="00D44E9B">
        <w:tc>
          <w:tcPr>
            <w:tcW w:w="1384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20.12.-27.12.2021</w:t>
            </w:r>
          </w:p>
        </w:tc>
        <w:tc>
          <w:tcPr>
            <w:tcW w:w="3401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35" w:type="dxa"/>
            <w:shd w:val="clear" w:color="auto" w:fill="auto"/>
          </w:tcPr>
          <w:p w:rsid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651" w:type="dxa"/>
            <w:shd w:val="clear" w:color="auto" w:fill="auto"/>
          </w:tcPr>
          <w:p w:rsidR="00E4466A" w:rsidRPr="00E4466A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32FB5" w:rsidTr="00D44E9B">
        <w:tc>
          <w:tcPr>
            <w:tcW w:w="1384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20.12.-27.12.2021</w:t>
            </w:r>
          </w:p>
        </w:tc>
        <w:tc>
          <w:tcPr>
            <w:tcW w:w="3401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35" w:type="dxa"/>
            <w:shd w:val="clear" w:color="auto" w:fill="auto"/>
          </w:tcPr>
          <w:p w:rsidR="00432FB5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651" w:type="dxa"/>
            <w:shd w:val="clear" w:color="auto" w:fill="auto"/>
          </w:tcPr>
          <w:p w:rsidR="00432FB5" w:rsidRPr="00E4466A" w:rsidRDefault="00432FB5" w:rsidP="004F009F">
            <w:pPr>
              <w:jc w:val="center"/>
              <w:rPr>
                <w:rFonts w:ascii="Times New Roman" w:hAnsi="Times New Roman" w:cs="Times New Roman"/>
              </w:rPr>
            </w:pPr>
            <w:r w:rsidRPr="00432FB5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  <w:tr w:rsidR="004F009F" w:rsidTr="00D44E9B">
        <w:tc>
          <w:tcPr>
            <w:tcW w:w="1384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340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135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4F009F" w:rsidRDefault="00E4466A" w:rsidP="004F009F">
            <w:pPr>
              <w:jc w:val="center"/>
              <w:rPr>
                <w:rFonts w:ascii="Times New Roman" w:hAnsi="Times New Roman" w:cs="Times New Roman"/>
              </w:rPr>
            </w:pPr>
            <w:r w:rsidRPr="00E4466A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</w:tr>
    </w:tbl>
    <w:p w:rsidR="004F009F" w:rsidRPr="004F009F" w:rsidRDefault="004F009F" w:rsidP="004F009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F009F" w:rsidRPr="004F009F" w:rsidSect="0068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B8"/>
    <w:rsid w:val="00032AFA"/>
    <w:rsid w:val="00177A8F"/>
    <w:rsid w:val="00204CFA"/>
    <w:rsid w:val="00432FB5"/>
    <w:rsid w:val="004F009F"/>
    <w:rsid w:val="00511A88"/>
    <w:rsid w:val="00683027"/>
    <w:rsid w:val="00A35EB8"/>
    <w:rsid w:val="00D44E9B"/>
    <w:rsid w:val="00E4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школа</cp:lastModifiedBy>
  <cp:revision>5</cp:revision>
  <dcterms:created xsi:type="dcterms:W3CDTF">2021-09-07T17:42:00Z</dcterms:created>
  <dcterms:modified xsi:type="dcterms:W3CDTF">2021-09-08T12:55:00Z</dcterms:modified>
</cp:coreProperties>
</file>